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4D" w:rsidRPr="00144119" w:rsidRDefault="0085334D" w:rsidP="007557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119">
        <w:rPr>
          <w:rFonts w:ascii="Times New Roman" w:hAnsi="Times New Roman" w:cs="Times New Roman"/>
          <w:sz w:val="26"/>
          <w:szCs w:val="26"/>
        </w:rPr>
        <w:t>Сведения</w:t>
      </w:r>
    </w:p>
    <w:p w:rsidR="0085334D" w:rsidRPr="00144119" w:rsidRDefault="0085334D" w:rsidP="007557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119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сотрудников УФСИН России по Республике Татарстан,</w:t>
      </w:r>
      <w:r w:rsidRPr="00144119">
        <w:rPr>
          <w:rFonts w:ascii="Times New Roman" w:hAnsi="Times New Roman" w:cs="Times New Roman"/>
          <w:sz w:val="26"/>
          <w:szCs w:val="26"/>
        </w:rPr>
        <w:br/>
        <w:t>их супруги (супруга), и членов семьи за 2011</w:t>
      </w:r>
    </w:p>
    <w:p w:rsidR="0085334D" w:rsidRPr="00144119" w:rsidRDefault="0085334D" w:rsidP="007557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34D" w:rsidRPr="00144119" w:rsidRDefault="0085334D" w:rsidP="007557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119">
        <w:rPr>
          <w:rFonts w:ascii="Times New Roman" w:hAnsi="Times New Roman" w:cs="Times New Roman"/>
          <w:sz w:val="26"/>
          <w:szCs w:val="26"/>
        </w:rPr>
        <w:t>ФКОУ ДПО Учебный центр</w:t>
      </w:r>
    </w:p>
    <w:tbl>
      <w:tblPr>
        <w:tblW w:w="160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36"/>
        <w:gridCol w:w="15"/>
        <w:gridCol w:w="140"/>
        <w:gridCol w:w="1825"/>
        <w:gridCol w:w="28"/>
        <w:gridCol w:w="1772"/>
        <w:gridCol w:w="40"/>
        <w:gridCol w:w="4176"/>
        <w:gridCol w:w="68"/>
        <w:gridCol w:w="1367"/>
        <w:gridCol w:w="77"/>
        <w:gridCol w:w="1644"/>
        <w:gridCol w:w="88"/>
        <w:gridCol w:w="2561"/>
        <w:gridCol w:w="18"/>
      </w:tblGrid>
      <w:tr w:rsidR="0085334D" w:rsidRPr="00144119" w:rsidTr="00CF4AD2">
        <w:trPr>
          <w:trHeight w:val="694"/>
        </w:trPr>
        <w:tc>
          <w:tcPr>
            <w:tcW w:w="2423" w:type="dxa"/>
            <w:gridSpan w:val="4"/>
            <w:vMerge w:val="restart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Общая сумма декларированного дохода за 2011 год.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420" w:type="dxa"/>
            <w:gridSpan w:val="6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334D" w:rsidRPr="00144119" w:rsidTr="00CF4AD2">
        <w:trPr>
          <w:cantSplit/>
          <w:trHeight w:val="728"/>
        </w:trPr>
        <w:tc>
          <w:tcPr>
            <w:tcW w:w="2423" w:type="dxa"/>
            <w:gridSpan w:val="4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4D" w:rsidRPr="00144119" w:rsidTr="00CF4AD2">
        <w:trPr>
          <w:cantSplit/>
          <w:trHeight w:val="534"/>
        </w:trPr>
        <w:tc>
          <w:tcPr>
            <w:tcW w:w="2423" w:type="dxa"/>
            <w:gridSpan w:val="4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Садреев Р.Р.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479 164,35</w:t>
            </w: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="00A55A8D" w:rsidRPr="00144119">
              <w:rPr>
                <w:rFonts w:ascii="Times New Roman" w:hAnsi="Times New Roman" w:cs="Times New Roman"/>
              </w:rPr>
              <w:t xml:space="preserve">Chevrolet </w:t>
            </w:r>
            <w:r w:rsidR="00A55A8D" w:rsidRPr="00144119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5334D" w:rsidRPr="00144119" w:rsidTr="00CF4AD2">
        <w:trPr>
          <w:cantSplit/>
          <w:trHeight w:val="399"/>
        </w:trPr>
        <w:tc>
          <w:tcPr>
            <w:tcW w:w="2423" w:type="dxa"/>
            <w:gridSpan w:val="4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274 687,05</w:t>
            </w: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5334D" w:rsidRPr="00144119" w:rsidTr="00CF4AD2">
        <w:trPr>
          <w:cantSplit/>
          <w:trHeight w:val="399"/>
        </w:trPr>
        <w:tc>
          <w:tcPr>
            <w:tcW w:w="2423" w:type="dxa"/>
            <w:gridSpan w:val="4"/>
          </w:tcPr>
          <w:p w:rsidR="0085334D" w:rsidRPr="00144119" w:rsidRDefault="0085334D" w:rsidP="00755708">
            <w:pPr>
              <w:spacing w:after="0" w:line="240" w:lineRule="auto"/>
              <w:jc w:val="center"/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5334D" w:rsidRPr="00144119" w:rsidTr="00CF4AD2">
        <w:trPr>
          <w:cantSplit/>
          <w:trHeight w:val="399"/>
        </w:trPr>
        <w:tc>
          <w:tcPr>
            <w:tcW w:w="2423" w:type="dxa"/>
            <w:gridSpan w:val="4"/>
          </w:tcPr>
          <w:p w:rsidR="0085334D" w:rsidRPr="00144119" w:rsidRDefault="0085334D" w:rsidP="00755708">
            <w:pPr>
              <w:spacing w:after="0" w:line="240" w:lineRule="auto"/>
              <w:jc w:val="center"/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5334D" w:rsidRPr="00144119" w:rsidTr="00CF4AD2">
        <w:trPr>
          <w:cantSplit/>
          <w:trHeight w:val="728"/>
        </w:trPr>
        <w:tc>
          <w:tcPr>
            <w:tcW w:w="2423" w:type="dxa"/>
            <w:gridSpan w:val="4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Садыков</w:t>
            </w:r>
            <w:r w:rsidR="0085334D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Э</w:t>
            </w:r>
            <w:r w:rsidR="0085334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85334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348 660,56</w:t>
            </w: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</w:t>
            </w:r>
            <w:r w:rsidR="00E65A0D" w:rsidRPr="00144119">
              <w:rPr>
                <w:rFonts w:ascii="Times New Roman" w:hAnsi="Times New Roman" w:cs="Times New Roman"/>
              </w:rPr>
              <w:t xml:space="preserve">индивидуальная </w:t>
            </w:r>
            <w:r w:rsidRPr="00144119">
              <w:rPr>
                <w:rFonts w:ascii="Times New Roman" w:hAnsi="Times New Roman" w:cs="Times New Roman"/>
              </w:rPr>
              <w:t>собственность)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32,00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63,80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5334D" w:rsidRPr="00144119" w:rsidTr="00CF4AD2">
        <w:trPr>
          <w:cantSplit/>
          <w:trHeight w:val="263"/>
        </w:trPr>
        <w:tc>
          <w:tcPr>
            <w:tcW w:w="2423" w:type="dxa"/>
            <w:gridSpan w:val="4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93 370, 53</w:t>
            </w:r>
          </w:p>
        </w:tc>
        <w:tc>
          <w:tcPr>
            <w:tcW w:w="4244" w:type="dxa"/>
            <w:gridSpan w:val="2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63,80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5334D" w:rsidRPr="00144119" w:rsidTr="00CF4AD2">
        <w:trPr>
          <w:cantSplit/>
          <w:trHeight w:val="263"/>
        </w:trPr>
        <w:tc>
          <w:tcPr>
            <w:tcW w:w="2423" w:type="dxa"/>
            <w:gridSpan w:val="4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63,80</w:t>
            </w:r>
          </w:p>
        </w:tc>
        <w:tc>
          <w:tcPr>
            <w:tcW w:w="1732" w:type="dxa"/>
            <w:gridSpan w:val="2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5A8D" w:rsidRPr="00144119" w:rsidTr="00CF4AD2">
        <w:trPr>
          <w:cantSplit/>
          <w:trHeight w:val="263"/>
        </w:trPr>
        <w:tc>
          <w:tcPr>
            <w:tcW w:w="2423" w:type="dxa"/>
            <w:gridSpan w:val="4"/>
            <w:vAlign w:val="center"/>
          </w:tcPr>
          <w:p w:rsidR="00A55A8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A55A8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55A8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5A8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A55A8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1732" w:type="dxa"/>
            <w:gridSpan w:val="2"/>
            <w:vAlign w:val="center"/>
          </w:tcPr>
          <w:p w:rsidR="00A55A8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5A8D" w:rsidRPr="00144119" w:rsidRDefault="00A55A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5334D" w:rsidRPr="00144119" w:rsidTr="00CF4AD2">
        <w:trPr>
          <w:cantSplit/>
          <w:trHeight w:val="271"/>
        </w:trPr>
        <w:tc>
          <w:tcPr>
            <w:tcW w:w="2423" w:type="dxa"/>
            <w:gridSpan w:val="4"/>
            <w:vMerge w:val="restart"/>
            <w:vAlign w:val="center"/>
          </w:tcPr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Дворов Ю.В.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524804,58</w:t>
            </w: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</w:t>
            </w:r>
            <w:r w:rsidR="008F2589" w:rsidRPr="00144119">
              <w:rPr>
                <w:rFonts w:ascii="Times New Roman" w:hAnsi="Times New Roman" w:cs="Times New Roman"/>
              </w:rPr>
              <w:t>долевая собственность</w:t>
            </w:r>
            <w:r w:rsidRPr="001441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5334D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Skoda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5334D" w:rsidRPr="00144119" w:rsidTr="00CF4AD2">
        <w:trPr>
          <w:cantSplit/>
          <w:trHeight w:val="80"/>
        </w:trPr>
        <w:tc>
          <w:tcPr>
            <w:tcW w:w="2423" w:type="dxa"/>
            <w:gridSpan w:val="4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5334D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85334D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</w:t>
            </w:r>
            <w:r w:rsidR="0085334D" w:rsidRPr="001441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  <w:gridSpan w:val="2"/>
            <w:vAlign w:val="center"/>
          </w:tcPr>
          <w:p w:rsidR="0085334D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5334D" w:rsidRPr="00144119" w:rsidRDefault="0085334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589" w:rsidRPr="00144119" w:rsidTr="00CF4AD2">
        <w:trPr>
          <w:cantSplit/>
          <w:trHeight w:val="763"/>
        </w:trPr>
        <w:tc>
          <w:tcPr>
            <w:tcW w:w="2423" w:type="dxa"/>
            <w:gridSpan w:val="4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53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93 370?5</w:t>
            </w:r>
            <w:r w:rsidRPr="0014411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44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</w:t>
            </w:r>
            <w:r w:rsidR="00E65A0D" w:rsidRPr="00144119">
              <w:rPr>
                <w:rFonts w:ascii="Times New Roman" w:hAnsi="Times New Roman" w:cs="Times New Roman"/>
              </w:rPr>
              <w:t xml:space="preserve"> собственность</w:t>
            </w:r>
            <w:r w:rsidRPr="00144119">
              <w:rPr>
                <w:rFonts w:ascii="Times New Roman" w:hAnsi="Times New Roman" w:cs="Times New Roman"/>
              </w:rPr>
              <w:t>)</w:t>
            </w: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29,40</w:t>
            </w: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1732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F2589" w:rsidRPr="00144119" w:rsidTr="00CF4AD2">
        <w:trPr>
          <w:cantSplit/>
          <w:trHeight w:val="1018"/>
        </w:trPr>
        <w:tc>
          <w:tcPr>
            <w:tcW w:w="2423" w:type="dxa"/>
            <w:gridSpan w:val="4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1732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B8072F" w:rsidRPr="00144119" w:rsidTr="00CF4AD2">
        <w:trPr>
          <w:cantSplit/>
          <w:trHeight w:val="296"/>
        </w:trPr>
        <w:tc>
          <w:tcPr>
            <w:tcW w:w="2423" w:type="dxa"/>
            <w:gridSpan w:val="4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B8072F" w:rsidRPr="00144119" w:rsidRDefault="00B433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F2589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B8072F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B8072F" w:rsidRPr="00144119" w:rsidRDefault="008F258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1732" w:type="dxa"/>
            <w:gridSpan w:val="2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B8072F" w:rsidRPr="00144119" w:rsidRDefault="00B807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65A0D" w:rsidRPr="00144119" w:rsidTr="00CF4AD2">
        <w:trPr>
          <w:cantSplit/>
          <w:trHeight w:val="1018"/>
        </w:trPr>
        <w:tc>
          <w:tcPr>
            <w:tcW w:w="2423" w:type="dxa"/>
            <w:gridSpan w:val="4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Ратникова Т.В.</w:t>
            </w:r>
          </w:p>
        </w:tc>
        <w:tc>
          <w:tcPr>
            <w:tcW w:w="1853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336657,60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519"/>
        </w:trPr>
        <w:tc>
          <w:tcPr>
            <w:tcW w:w="2423" w:type="dxa"/>
            <w:gridSpan w:val="4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519"/>
        </w:trPr>
        <w:tc>
          <w:tcPr>
            <w:tcW w:w="16087" w:type="dxa"/>
            <w:gridSpan w:val="16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ИК-2</w:t>
            </w:r>
          </w:p>
        </w:tc>
      </w:tr>
      <w:tr w:rsidR="00E65A0D" w:rsidRPr="00144119" w:rsidTr="00CF4AD2">
        <w:trPr>
          <w:cantSplit/>
          <w:trHeight w:val="53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Галлямов Ф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561905,9</w:t>
            </w:r>
            <w:r w:rsidRPr="001441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</w:t>
            </w:r>
            <w:r w:rsidRPr="0014411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tgtFrame="_blank" w:history="1">
              <w:r w:rsidRPr="00144119">
                <w:rPr>
                  <w:rFonts w:ascii="Times New Roman" w:hAnsi="Times New Roman" w:cs="Times New Roman"/>
                  <w:lang w:val="en-US"/>
                </w:rPr>
                <w:t>Suzuki Grand Vitara</w:t>
              </w:r>
            </w:hyperlink>
            <w:r w:rsidRPr="00144119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99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98172,25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72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Хуснетдинов М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5</w:t>
            </w:r>
            <w:r w:rsidRPr="00144119">
              <w:rPr>
                <w:rFonts w:ascii="Times New Roman" w:hAnsi="Times New Roman" w:cs="Times New Roman"/>
              </w:rPr>
              <w:t>18813,34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63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63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71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Мелешенко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524804,58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8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145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6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6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6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432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Камалтдинов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513859,47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439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44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121041,8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71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171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71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179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Подольская М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504835,8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424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Жилое строение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542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407358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408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9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Жилое строение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Петрик 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466842,33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 марка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Гинтер 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402678,00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Mitsubishi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lancer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Осипова 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364848,37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511849,78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144119">
                <w:rPr>
                  <w:rFonts w:ascii="Times New Roman" w:hAnsi="Times New Roman" w:cs="Times New Roman"/>
                </w:rPr>
                <w:t>SsangYong Actyon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Шаймурзин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400364,19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УАЗ-3962 (собственность)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891874,58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Mazda 6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0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44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Давлетшин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442989,00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c</w:t>
            </w:r>
            <w:r w:rsidRPr="00144119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141500,00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144119">
                <w:rPr>
                  <w:rFonts w:ascii="Times New Roman" w:hAnsi="Times New Roman" w:cs="Times New Roman"/>
                </w:rPr>
                <w:t>Peugeot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206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Горева З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350012,13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93,03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607939,31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Cerato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Шакирзянов</w:t>
            </w:r>
            <w:r w:rsidRPr="00144119">
              <w:rPr>
                <w:rFonts w:ascii="Times New Roman" w:hAnsi="Times New Roman" w:cs="Times New Roman"/>
              </w:rPr>
              <w:t xml:space="preserve"> 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242014,20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Шипаев С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359645,94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06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224662,79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Евсеев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316306,87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Гаязов Т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274569,16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Просвирнин П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352530,00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Pr="00144119">
                <w:rPr>
                  <w:rFonts w:ascii="Times New Roman" w:hAnsi="Times New Roman" w:cs="Times New Roman"/>
                </w:rPr>
                <w:t xml:space="preserve">Renault Symbol 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343998,00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C216B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Мухамедзянов </w:t>
            </w:r>
            <w:r w:rsidR="00E65A0D" w:rsidRPr="00144119">
              <w:rPr>
                <w:rFonts w:ascii="Times New Roman" w:hAnsi="Times New Roman" w:cs="Times New Roman"/>
              </w:rPr>
              <w:t>А</w:t>
            </w:r>
            <w:r w:rsidRPr="00144119">
              <w:rPr>
                <w:rFonts w:ascii="Times New Roman" w:hAnsi="Times New Roman" w:cs="Times New Roman"/>
              </w:rPr>
              <w:t>.</w:t>
            </w:r>
            <w:r w:rsidR="00E65A0D" w:rsidRPr="00144119">
              <w:rPr>
                <w:rFonts w:ascii="Times New Roman" w:hAnsi="Times New Roman" w:cs="Times New Roman"/>
              </w:rPr>
              <w:t>А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368645,53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14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182950,74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465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39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Салахов Л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285082,14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91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195545,14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439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Бондарева 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327354,36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Хисматов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268935,42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ВАЗ-2105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(собственность),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Волохова 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больницы для осужденных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350546,15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319774,03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Волохов</w:t>
            </w:r>
            <w:r w:rsidRPr="00144119">
              <w:rPr>
                <w:rFonts w:ascii="Times New Roman" w:hAnsi="Times New Roman" w:cs="Times New Roman"/>
              </w:rPr>
              <w:t xml:space="preserve"> С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319774,03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350546,15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148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70314,60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833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Козырев К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оперуполно-моченный</w:t>
            </w:r>
            <w:proofErr w:type="gramEnd"/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272218,16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639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Максимов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313323,60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E65A0D" w:rsidRPr="00144119" w:rsidTr="00CF4AD2">
        <w:trPr>
          <w:cantSplit/>
          <w:trHeight w:val="639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315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</w:t>
            </w:r>
            <w:r w:rsidR="00503354">
              <w:rPr>
                <w:rFonts w:ascii="Times New Roman" w:hAnsi="Times New Roman" w:cs="Times New Roman"/>
              </w:rPr>
              <w:t> </w:t>
            </w:r>
            <w:r w:rsidRPr="00144119">
              <w:rPr>
                <w:rFonts w:ascii="Times New Roman" w:hAnsi="Times New Roman" w:cs="Times New Roman"/>
              </w:rPr>
              <w:t>700</w:t>
            </w:r>
            <w:r w:rsidR="00503354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5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315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315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15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Маликова</w:t>
            </w:r>
            <w:r w:rsidRPr="00144119">
              <w:rPr>
                <w:rFonts w:ascii="Times New Roman" w:hAnsi="Times New Roman" w:cs="Times New Roman"/>
              </w:rPr>
              <w:t xml:space="preserve"> 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340849,30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Ханова 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больницы для осужденных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336570,32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Шафигуллин К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380384,23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</w:t>
            </w:r>
            <w:r w:rsidRPr="001441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Fiat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Albea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91241,23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Лазарев Д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308919,83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39620,56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Игнатова</w:t>
            </w:r>
            <w:r w:rsidRPr="00144119">
              <w:rPr>
                <w:rFonts w:ascii="Times New Roman" w:hAnsi="Times New Roman" w:cs="Times New Roman"/>
              </w:rPr>
              <w:t xml:space="preserve">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части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345789,39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84.6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Мардясов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249429,09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Skoda Octavia 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Родионова 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274803,76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Тютюрин Д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оперуполно-моченный</w:t>
            </w:r>
            <w:proofErr w:type="gramEnd"/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125900,02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183044,68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Купоросов Д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оперуполно-моченный</w:t>
            </w:r>
            <w:proofErr w:type="gramEnd"/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79499,98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39888,00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Жаров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383840,18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Мелега С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320347,34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121168,35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Замалтдинов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427172,58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0" w:tgtFrame="_blank" w:history="1">
              <w:r w:rsidRPr="00144119">
                <w:rPr>
                  <w:rFonts w:ascii="Times New Roman" w:hAnsi="Times New Roman" w:cs="Times New Roman"/>
                </w:rPr>
                <w:t>Hyundai Elantra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210027,93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Горшков С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326538,71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ВАЗ-21101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288032,69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Коклин 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323523,32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Сабитов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322677,44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144119">
                <w:rPr>
                  <w:rFonts w:ascii="Times New Roman" w:hAnsi="Times New Roman" w:cs="Times New Roman"/>
                </w:rPr>
                <w:t>Volkswagen Jetta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Сабиров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395370,45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Opel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Corsa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278250,06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 xml:space="preserve">(индивидуальная </w:t>
            </w:r>
            <w:r w:rsidRPr="00144119">
              <w:rPr>
                <w:rFonts w:ascii="Times New Roman" w:hAnsi="Times New Roman" w:cs="Times New Roman"/>
              </w:rPr>
              <w:t>собственность</w:t>
            </w:r>
            <w:r w:rsidRPr="001441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ВАЗ-21130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Андреев А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313033.78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 xml:space="preserve">(индивидуальная </w:t>
            </w:r>
            <w:r w:rsidRPr="00144119">
              <w:rPr>
                <w:rFonts w:ascii="Times New Roman" w:hAnsi="Times New Roman" w:cs="Times New Roman"/>
              </w:rPr>
              <w:t>собственность</w:t>
            </w:r>
            <w:r w:rsidRPr="001441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212728,15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Чебаков П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141582,38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Сабиров Д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240123,56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Гилязов Х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340092,55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Александров П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294550,53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155788,44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144119">
              <w:rPr>
                <w:rFonts w:ascii="Times New Roman" w:hAnsi="Times New Roman" w:cs="Times New Roman"/>
                <w:color w:val="800000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Земсков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320598,96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Pr="00144119">
                <w:rPr>
                  <w:rFonts w:ascii="Times New Roman" w:hAnsi="Times New Roman" w:cs="Times New Roman"/>
                </w:rPr>
                <w:t>Renault Logan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194986,00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Захаров Е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275333,95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156278,00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Хайрутдинов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оперуполно-моченный</w:t>
            </w:r>
            <w:proofErr w:type="gramEnd"/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113146,29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247428,00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Нурдинов 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227174,44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Наговицын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140896,90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Мельников Д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319132,52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Opel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Astra</w:t>
            </w:r>
          </w:p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Корнилов Л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235134,03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Приусадебный участок 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97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lastRenderedPageBreak/>
              <w:t>Гильфанова Л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М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268254, 92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Гаязов Р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Р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259919,01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63152,87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C216B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r w:rsidR="00E65A0D" w:rsidRPr="00144119">
              <w:rPr>
                <w:rFonts w:ascii="Times New Roman" w:hAnsi="Times New Roman" w:cs="Times New Roman"/>
                <w:color w:val="000000"/>
              </w:rPr>
              <w:t>И</w:t>
            </w:r>
            <w:r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="00E65A0D"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203779,87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CC00"/>
              </w:rPr>
            </w:pPr>
            <w:r w:rsidRPr="00144119">
              <w:rPr>
                <w:rFonts w:ascii="Times New Roman" w:hAnsi="Times New Roman" w:cs="Times New Roman"/>
                <w:color w:val="99CC00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350788,52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CC00"/>
              </w:rPr>
            </w:pPr>
            <w:r w:rsidRPr="00144119">
              <w:rPr>
                <w:rFonts w:ascii="Times New Roman" w:hAnsi="Times New Roman" w:cs="Times New Roman"/>
                <w:color w:val="99CC00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Шамсов Р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Р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243561,24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Назимуллин И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Х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268971,06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70156,12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Молчанова В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П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79200,00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679121,16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Хмелев Б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252798,11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138256,13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Садуллаева Л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Б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239987,10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Васильев А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В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295612,31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68203,08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Вакилов И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Ю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291120,60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216232,16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Pr="00144119">
                <w:rPr>
                  <w:rFonts w:ascii="Times New Roman" w:hAnsi="Times New Roman" w:cs="Times New Roman"/>
                </w:rPr>
                <w:t>Hyundai Getz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Гарифуллин И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Ш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231177,75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288000,00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</w:t>
            </w:r>
            <w:proofErr w:type="gramStart"/>
            <w:r w:rsidRPr="0014411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Дьячко Д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176844,44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Нутфуллина Я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В</w:t>
            </w:r>
            <w:r w:rsidR="00C216BE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229448,93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144119">
                <w:rPr>
                  <w:rFonts w:ascii="Times New Roman" w:hAnsi="Times New Roman" w:cs="Times New Roman"/>
                </w:rPr>
                <w:t>Daewoo Matiz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Нигманов 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242894,10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пользование)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Гирфанов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234123,86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Бурханов Е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83187,08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35218,03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Кислицын А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252800,00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63200,00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Мартьянов В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241394,74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72188,00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Шакирзянов З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111737,42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52369,00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C216B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Крашенинников </w:t>
            </w:r>
            <w:r w:rsidR="00E65A0D" w:rsidRPr="00144119">
              <w:rPr>
                <w:rFonts w:ascii="Times New Roman" w:hAnsi="Times New Roman" w:cs="Times New Roman"/>
              </w:rPr>
              <w:t>М</w:t>
            </w:r>
            <w:r w:rsidRPr="00144119">
              <w:rPr>
                <w:rFonts w:ascii="Times New Roman" w:hAnsi="Times New Roman" w:cs="Times New Roman"/>
              </w:rPr>
              <w:t>.</w:t>
            </w:r>
            <w:r w:rsidR="00E65A0D" w:rsidRPr="00144119">
              <w:rPr>
                <w:rFonts w:ascii="Times New Roman" w:hAnsi="Times New Roman" w:cs="Times New Roman"/>
              </w:rPr>
              <w:t>С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236554,31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72358,12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Гирфанов Р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C216B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234160,30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Малючев Владимир Викторович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247069,60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192123,65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Дубровин 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305282,44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Мухутдинов Р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236509,84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82357,24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Алиев Р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220000,00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lastRenderedPageBreak/>
              <w:t>Курамшин Р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Н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172823,23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129321,51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Илюшин С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Л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Шафигуллин Р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Б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Сайфиев 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С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91582,54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5" w:tgtFrame="_blank" w:history="1">
              <w:r w:rsidRPr="00144119">
                <w:rPr>
                  <w:rFonts w:ascii="Times New Roman" w:hAnsi="Times New Roman" w:cs="Times New Roman"/>
                </w:rPr>
                <w:t>Daewoo Matiz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90431,32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Туков 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9743,92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Валиев 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90422,65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Приусадебный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Смирнов Д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Н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232731,34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Воробьев В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271254,45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6" w:tgtFrame="_blank" w:history="1">
              <w:r w:rsidRPr="00144119">
                <w:rPr>
                  <w:rFonts w:ascii="Times New Roman" w:hAnsi="Times New Roman" w:cs="Times New Roman"/>
                </w:rPr>
                <w:t>Hyundai Getz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52000,83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Галимуллин Р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М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244825,84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Бурханов Е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Н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136670,61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Волкова 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В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191863,72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255534,26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Волков П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В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255534,26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191863,72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Закирова Э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Т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231856,13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lastRenderedPageBreak/>
              <w:t>Михайлов С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Г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263947,56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Москвич-412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833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Арсентьев В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В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96101,03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318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497924,37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326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191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Муллин А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В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62157,67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ВАЗ-21440 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Яковлева Н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  <w:r w:rsidRPr="00144119">
              <w:rPr>
                <w:rFonts w:ascii="Times New Roman" w:hAnsi="Times New Roman" w:cs="Times New Roman"/>
                <w:color w:val="000000"/>
              </w:rPr>
              <w:t>Л</w:t>
            </w:r>
            <w:r w:rsidR="00E55286" w:rsidRPr="001441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259789,33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Pr="00144119">
                <w:rPr>
                  <w:rFonts w:ascii="Times New Roman" w:hAnsi="Times New Roman" w:cs="Times New Roman"/>
                </w:rPr>
                <w:t>Renault Logan</w:t>
              </w:r>
            </w:hyperlink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Мытников В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281350,98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Мотоцикл «Днепр»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193928,62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Каюмов Ф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241539,38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Никитин В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248250,58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Степанов  Владислав Анатольевич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299622,83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52644,04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Халитов Р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214211,37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180031,54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Хассамов И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270853,58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51685,04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599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Куртыгина Е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268662,41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484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Толстов</w:t>
            </w:r>
            <w:r w:rsidR="00E55286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172905,45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54132,13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Паркаев И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235123,651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Шехова Д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222370,12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552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Нигматуллин </w:t>
            </w:r>
            <w:r w:rsidR="00E65A0D" w:rsidRPr="00144119">
              <w:rPr>
                <w:rFonts w:ascii="Times New Roman" w:hAnsi="Times New Roman" w:cs="Times New Roman"/>
              </w:rPr>
              <w:t>Д</w:t>
            </w:r>
            <w:r w:rsidRPr="00144119">
              <w:rPr>
                <w:rFonts w:ascii="Times New Roman" w:hAnsi="Times New Roman" w:cs="Times New Roman"/>
              </w:rPr>
              <w:t>.Ш.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231399,90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Яковлев Д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294883,97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Горшанов В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107284,79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41100,91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Мухаррамов А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273382,26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156795,10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Шайхенурова Е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229042,18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297320,76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</w:t>
            </w:r>
            <w:r w:rsidRPr="00144119">
              <w:rPr>
                <w:rFonts w:ascii="Times New Roman" w:hAnsi="Times New Roman" w:cs="Times New Roman"/>
                <w:lang w:val="en-US"/>
              </w:rPr>
              <w:t>cetti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 И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E5528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255461,58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ГАЗель-2705 (собственность)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91125,06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65A0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65A0D" w:rsidRPr="00144119" w:rsidRDefault="00AD7D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  <w:r w:rsidR="00753206" w:rsidRPr="001441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2" w:type="dxa"/>
            <w:gridSpan w:val="2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65A0D" w:rsidRPr="00144119" w:rsidRDefault="00E65A0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C758E" w:rsidRPr="00144119" w:rsidTr="00CF4AD2">
        <w:trPr>
          <w:cantSplit/>
          <w:trHeight w:val="230"/>
        </w:trPr>
        <w:tc>
          <w:tcPr>
            <w:tcW w:w="16087" w:type="dxa"/>
            <w:gridSpan w:val="16"/>
            <w:vAlign w:val="center"/>
          </w:tcPr>
          <w:p w:rsidR="007C758E" w:rsidRPr="00144119" w:rsidRDefault="007C758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ИК-3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Каримов Ф.Г.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566 724,50</w:t>
            </w:r>
          </w:p>
        </w:tc>
        <w:tc>
          <w:tcPr>
            <w:tcW w:w="4244" w:type="dxa"/>
            <w:gridSpan w:val="2"/>
            <w:vAlign w:val="center"/>
          </w:tcPr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Мингазов Т.Ф.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416 746,41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Fiat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Albea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143 654,12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Мухаметгалиев М.Г.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475 912,62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204 612,74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Шафигуллин А.Н.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426 789,34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76 458,29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107,00</w:t>
            </w:r>
          </w:p>
          <w:p w:rsidR="00C7245D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7245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Баскаков С.Н.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473 972,90</w:t>
            </w:r>
          </w:p>
        </w:tc>
        <w:tc>
          <w:tcPr>
            <w:tcW w:w="42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204 097,41</w:t>
            </w:r>
          </w:p>
        </w:tc>
        <w:tc>
          <w:tcPr>
            <w:tcW w:w="42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Миндубаев Х.И.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366 201,88</w:t>
            </w:r>
          </w:p>
        </w:tc>
        <w:tc>
          <w:tcPr>
            <w:tcW w:w="42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</w:t>
            </w:r>
            <w:r w:rsidRPr="00144119">
              <w:rPr>
                <w:rFonts w:ascii="Times New Roman" w:hAnsi="Times New Roman" w:cs="Times New Roman"/>
                <w:lang w:val="en-US"/>
              </w:rPr>
              <w:t>-2115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167 978,32</w:t>
            </w:r>
          </w:p>
        </w:tc>
        <w:tc>
          <w:tcPr>
            <w:tcW w:w="4244" w:type="dxa"/>
            <w:gridSpan w:val="2"/>
            <w:vAlign w:val="center"/>
          </w:tcPr>
          <w:p w:rsidR="00FC5681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FC568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Валеева Е.Н.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428 931,00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Ахметзянов А.М.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291 678,49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75 623,34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Бурганов И.Г.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246 320,96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263 245,94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Володин Ю.В.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261 041,24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55 200,00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В.М.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262 247,78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ВАЗ-21154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51 321,35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8A0A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8A0A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Лузгина Н.Г.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медицинской части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23 880,71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302 532,13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Завьялов М.С.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343 441,38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74,90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332 498,47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74,90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74,90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01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Гордеева М.Ю.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332 498,47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74,90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343 441,38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74,90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74,90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Шамсутдинов И.И.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344 767,33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ВАЗ-1113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181 200,73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C16B91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16B9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Хасанов Б.Н.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321 422,97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33 394,64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Сабиров Д.М.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85 813,31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61 587,36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Хасаншин А.Г.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302 657,83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ВАЗ-211124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Трактор Т-25</w:t>
            </w:r>
          </w:p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45 678,31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132,00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Золин Н.И.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297 246,94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72 257,50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Салимов И.Р.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76 030,09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Фаттахов И.Ф.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272 971,74</w:t>
            </w:r>
          </w:p>
        </w:tc>
        <w:tc>
          <w:tcPr>
            <w:tcW w:w="4244" w:type="dxa"/>
            <w:gridSpan w:val="2"/>
            <w:vAlign w:val="center"/>
          </w:tcPr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16A70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416A7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УАЗ\3151201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</w:p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126 753,05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Малов Д.Г.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264 370,11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Мулюков Д.Ш.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56 285,01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74,80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 3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28 890,84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74,80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Хайбуллов А.И.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264 183,76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(в пользовании) 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Стаканчиков А.И.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324 714,63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49 123,98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Габдрахманов Х.Г.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278 043,98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Zaz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Sens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77 988,63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Галимуллин Р.Р.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7E58B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49 351,89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59 874,12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Камалов Ф.Я.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243 917,50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Мельников С.В.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197 432,13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Сямкин А. А.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194 253,65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Зиганшин И.Г.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39 383,53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83 698,12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Иргалиев И.Р.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98 902,48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87,20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91D63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8D7069" w:rsidRPr="00144119" w:rsidRDefault="00391D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53 789,32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87,20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87,20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87,20</w:t>
            </w:r>
          </w:p>
          <w:p w:rsidR="00CE73FC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CE73F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Мухлисов  И.Ф.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260 952,75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99,10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8D7069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77 987,03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99,10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99,10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D007C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99,10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Мустафин Т.А.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253 613,25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53206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Lanos</w:t>
            </w:r>
          </w:p>
          <w:p w:rsidR="008D7069" w:rsidRPr="00144119" w:rsidRDefault="007532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65 987,32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Мухаметдинов И.В.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240 037,68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706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D7069" w:rsidRPr="00144119" w:rsidRDefault="008D706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D7069" w:rsidRPr="00144119" w:rsidRDefault="003C1D3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D7069" w:rsidRPr="00144119" w:rsidRDefault="00801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D7069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732" w:type="dxa"/>
            <w:gridSpan w:val="2"/>
            <w:vAlign w:val="center"/>
          </w:tcPr>
          <w:p w:rsidR="008D7069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D706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Сафин И.Ф.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53 909,96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Тимергалиев А.Х.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260 982,34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65 997,32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Кадиров И.Г.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 дежурный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243 223,62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Nissan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Almera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146 789,36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Ибатуллин И.С.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212 654,73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ВАЗ-21113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79 683,50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Талбеев А.Ф.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116 613,95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72,50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Абдуллин Ф.Н.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186 085,37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47 995,99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Малов А.Г.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58 433,06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Галиахметов А.Р.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216 746,65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Юсупов Р.Н.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Каримуллин И.З.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200 006,47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95 356,12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Сабирзянов А.И.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191 505,51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Гусамов Р.Р.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79 911,93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Шигабиев И.Х.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211 596,37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66,50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Галимуллин Р.Р.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155 345,13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78,50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85 345,13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78,50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78,50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78,50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Ефимова Н.М.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197 127,65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Шарипов Р.Г.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205 851,79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Валиев И.Р.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225 373,21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71 365,12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Шайхутдинов Р.Г.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227 291,51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Трактор Т-40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65 987,32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Шишкин Р.Д.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191 805,13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Исхаков Р.Н.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172 074,54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Миндубаев Б.Х.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Юнусова Т.П.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208 641,65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Сабиров М.М.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233 163,57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ВАЗ-21721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Трактор МТЗ-80</w:t>
            </w:r>
          </w:p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41 126,12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A3135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A3135" w:rsidRPr="00144119" w:rsidRDefault="009A31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A3135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732" w:type="dxa"/>
            <w:gridSpan w:val="2"/>
            <w:vAlign w:val="center"/>
          </w:tcPr>
          <w:p w:rsidR="009A3135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A3135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Гайфиев И.Р.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177 358,33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Гайнутдинов Л.Г.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201 649,33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Zaz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Sens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39 450,32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Гиниятов И.И.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191 543,14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Шаяхметов Р.Ф.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195 441,34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</w:t>
            </w:r>
            <w:r w:rsidRPr="00144119">
              <w:rPr>
                <w:rFonts w:ascii="Times New Roman" w:hAnsi="Times New Roman" w:cs="Times New Roman"/>
                <w:lang w:val="en-US"/>
              </w:rPr>
              <w:t>4</w:t>
            </w:r>
            <w:r w:rsidRPr="00144119">
              <w:rPr>
                <w:rFonts w:ascii="Times New Roman" w:hAnsi="Times New Roman" w:cs="Times New Roman"/>
              </w:rPr>
              <w:t>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Вафин М.Х.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160 212,01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</w:t>
            </w:r>
            <w:r w:rsidRPr="00144119">
              <w:rPr>
                <w:rFonts w:ascii="Times New Roman" w:hAnsi="Times New Roman" w:cs="Times New Roman"/>
                <w:lang w:val="en-US"/>
              </w:rPr>
              <w:t>3</w:t>
            </w:r>
            <w:r w:rsidRPr="00144119">
              <w:rPr>
                <w:rFonts w:ascii="Times New Roman" w:hAnsi="Times New Roman" w:cs="Times New Roman"/>
              </w:rPr>
              <w:t>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Галимов З.Р.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Шайморданов Р.Р.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118 127,50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Фазылзянова Л.В.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208 578,71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119 654,32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Коптеева В.Е.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206 952,04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Каримов И.М.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138 013,45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85 321,98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78,00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Баскакова Е.П.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201 097,41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701,00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473 972,90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701,00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701,00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112,20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701,00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Белобородова Ж.Г.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215 709,26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Хантимиров Л.А.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203 757,61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71 967,12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Шамсивалеев Р.А.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219 894,92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--</w:t>
            </w:r>
          </w:p>
        </w:tc>
      </w:tr>
      <w:tr w:rsidR="001370F8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1370F8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1370F8" w:rsidRPr="00144119" w:rsidRDefault="001370F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3FA" w:rsidRPr="00144119" w:rsidTr="00CF4AD2">
        <w:trPr>
          <w:cantSplit/>
          <w:trHeight w:val="230"/>
        </w:trPr>
        <w:tc>
          <w:tcPr>
            <w:tcW w:w="16087" w:type="dxa"/>
            <w:gridSpan w:val="16"/>
            <w:vAlign w:val="center"/>
          </w:tcPr>
          <w:p w:rsidR="00B653FA" w:rsidRPr="00144119" w:rsidRDefault="00B653F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ИК-4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Щербаков Д.В.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CF73F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449 446,90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52,40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128,50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74,00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4176A6" w:rsidRPr="00144119" w:rsidRDefault="004176A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Camru</w:t>
            </w:r>
          </w:p>
          <w:p w:rsidR="008C4364" w:rsidRPr="00144119" w:rsidRDefault="004176A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4176A6" w:rsidRPr="00144119" w:rsidRDefault="004176A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Автоприцеп СЗАП</w:t>
            </w:r>
          </w:p>
          <w:p w:rsidR="004176A6" w:rsidRPr="00144119" w:rsidRDefault="004176A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52,40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128,50</w:t>
            </w:r>
          </w:p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128,50</w:t>
            </w:r>
          </w:p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128,50</w:t>
            </w:r>
          </w:p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Усманов Ю.Э.</w:t>
            </w:r>
          </w:p>
        </w:tc>
        <w:tc>
          <w:tcPr>
            <w:tcW w:w="1993" w:type="dxa"/>
            <w:gridSpan w:val="3"/>
            <w:vAlign w:val="center"/>
          </w:tcPr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8C4364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CF73F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416 987,96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CF73F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34 000,00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Шатцкий А.Н.</w:t>
            </w:r>
          </w:p>
        </w:tc>
        <w:tc>
          <w:tcPr>
            <w:tcW w:w="1993" w:type="dxa"/>
            <w:gridSpan w:val="3"/>
            <w:vAlign w:val="center"/>
          </w:tcPr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8C4364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CF73F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513 742,54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CF73F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136 821,15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1023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C4364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4364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8C4364" w:rsidRPr="00144119" w:rsidRDefault="008C436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Адылгареев Р.Р.</w:t>
            </w:r>
          </w:p>
        </w:tc>
        <w:tc>
          <w:tcPr>
            <w:tcW w:w="1993" w:type="dxa"/>
            <w:gridSpan w:val="3"/>
            <w:vAlign w:val="center"/>
          </w:tcPr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E07138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8C4364" w:rsidRPr="00144119" w:rsidRDefault="00E0713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C4364" w:rsidRPr="00144119" w:rsidRDefault="00CF73F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418 765,37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C4364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732" w:type="dxa"/>
            <w:gridSpan w:val="2"/>
            <w:vAlign w:val="center"/>
          </w:tcPr>
          <w:p w:rsidR="008C4364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4176A6" w:rsidRPr="00144119" w:rsidRDefault="004176A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Skoda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8C4364" w:rsidRPr="00144119" w:rsidRDefault="004176A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725D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213 027,11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732" w:type="dxa"/>
            <w:gridSpan w:val="2"/>
            <w:vAlign w:val="center"/>
          </w:tcPr>
          <w:p w:rsidR="00E725D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5D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732" w:type="dxa"/>
            <w:gridSpan w:val="2"/>
            <w:vAlign w:val="center"/>
          </w:tcPr>
          <w:p w:rsidR="00E725D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725D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725D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732" w:type="dxa"/>
            <w:gridSpan w:val="2"/>
            <w:vAlign w:val="center"/>
          </w:tcPr>
          <w:p w:rsidR="00E725D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725D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725D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Фатыхов И.М.</w:t>
            </w:r>
          </w:p>
        </w:tc>
        <w:tc>
          <w:tcPr>
            <w:tcW w:w="1993" w:type="dxa"/>
            <w:gridSpan w:val="3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828 257,46</w:t>
            </w:r>
          </w:p>
        </w:tc>
        <w:tc>
          <w:tcPr>
            <w:tcW w:w="42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vAlign w:val="center"/>
          </w:tcPr>
          <w:p w:rsidR="00E725D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Avensis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E725DB" w:rsidRPr="00144119" w:rsidRDefault="00E725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КамАЗ-5410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286 874,18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Абзалов Э.И.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472 188,48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101 700,00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Volkswagen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Гимранова Л.М.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Главный 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494 798,48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139,40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ВИС 23472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139,40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Тулинова М.А.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главного 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бухгалтера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316 758,28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63,80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5395A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Бузорина В.В.</w:t>
            </w:r>
          </w:p>
        </w:tc>
        <w:tc>
          <w:tcPr>
            <w:tcW w:w="1993" w:type="dxa"/>
            <w:gridSpan w:val="3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393 792,77</w:t>
            </w:r>
          </w:p>
        </w:tc>
        <w:tc>
          <w:tcPr>
            <w:tcW w:w="42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5395A" w:rsidRPr="00144119" w:rsidRDefault="0025395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732" w:type="dxa"/>
            <w:gridSpan w:val="2"/>
            <w:vAlign w:val="center"/>
          </w:tcPr>
          <w:p w:rsidR="0025395A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5395A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Князева Р.Б.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286 576,25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Нотфуллин Р.Р.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399 798,28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Honda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CR</w:t>
            </w:r>
            <w:r w:rsidRPr="00144119">
              <w:rPr>
                <w:rFonts w:ascii="Times New Roman" w:hAnsi="Times New Roman" w:cs="Times New Roman"/>
              </w:rPr>
              <w:t>-</w:t>
            </w:r>
            <w:r w:rsidRPr="00144119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Тангатарова Н.Ш.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438 766,85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81,20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Праздников С.Г.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389 117,52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66,90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163 169,23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Коновнин Д.В.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344 949,65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ВАЗ-217030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144 060, 38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Лапшин</w:t>
            </w:r>
            <w:r w:rsidRPr="001441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М.В.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356 802,97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58,10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82 356,40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Максимов Е.Г.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358 404,52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ВАЗ-111130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28 104,82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34509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Конюхов С.С.</w:t>
            </w:r>
          </w:p>
        </w:tc>
        <w:tc>
          <w:tcPr>
            <w:tcW w:w="1993" w:type="dxa"/>
            <w:gridSpan w:val="3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292 242,38</w:t>
            </w:r>
          </w:p>
        </w:tc>
        <w:tc>
          <w:tcPr>
            <w:tcW w:w="42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E34509" w:rsidRPr="00144119" w:rsidRDefault="00E3450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732" w:type="dxa"/>
            <w:gridSpan w:val="2"/>
            <w:vAlign w:val="center"/>
          </w:tcPr>
          <w:p w:rsidR="00E34509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E34509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Невметуллин Р.Р.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318 378,55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108 852,64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Соколов Ю.И.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383 566,75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ВАЗ-21065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198 898,89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 В.А.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300 584,64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Карев Э.Н.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345 205,99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11,00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Fusion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58 000,00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78 000,00 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Куликов Е.А.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364 656,92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35,50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81 000,23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Лабердина Е.А.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310 254,77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Миннахметов М.Р.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109 851,99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44,50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93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Хабибуллин Р.Р.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247 897,92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Сафин И.Ю.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289 757,50 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Мулламухаметов Р.Р.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109 851,99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Валиев Э.С.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241 019,72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99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97 521,94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0DB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0DBB" w:rsidRPr="00144119" w:rsidRDefault="00280DB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32" w:type="dxa"/>
            <w:gridSpan w:val="2"/>
            <w:vAlign w:val="center"/>
          </w:tcPr>
          <w:p w:rsidR="00280DB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0DB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Бурангулов Р. Х.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308 965,75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87,00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87,00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Кутуев А.Р.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309 953,00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1440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3 600,00 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1133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Алешин С.Н.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291 910, 72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31 006,79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Мингалимов Р.М.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276 548,09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323 516,71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B:-2126030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Сираев Р.Ф.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243 682,71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1</w:t>
            </w:r>
            <w:r w:rsidRPr="00144119">
              <w:rPr>
                <w:rFonts w:ascii="Times New Roman" w:hAnsi="Times New Roman" w:cs="Times New Roman"/>
              </w:rPr>
              <w:t>4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208 488,25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Низамов Р.И.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259 244,68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Шамсутдинов И.М.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287 379,06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40 372,17 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Хасаншин Ф.А.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419 631,24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Xedos</w:t>
            </w:r>
            <w:r w:rsidRPr="00144119">
              <w:rPr>
                <w:rFonts w:ascii="Times New Roman" w:hAnsi="Times New Roman" w:cs="Times New Roman"/>
              </w:rPr>
              <w:t xml:space="preserve"> 6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Nissan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Sunny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67ED3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D67ED3" w:rsidRPr="00144119" w:rsidRDefault="00D67ED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32" w:type="dxa"/>
            <w:gridSpan w:val="2"/>
            <w:vAlign w:val="center"/>
          </w:tcPr>
          <w:p w:rsidR="00D67ED3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D67ED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Кузьмин А.М.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288 616,66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Дурманов Р.А.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194 043,62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102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Исрафилов Р.А.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259 204, 08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Хамидуллин Р.И.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76 356,10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Гиниятуллина О.В.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231 361, 16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1300,00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Миннезянов И.Н.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212 268,45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95,20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Миннезянова Г.Р.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214 309,49 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58,50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91,40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1914,00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95,20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(собственность</w:t>
            </w:r>
            <w:proofErr w:type="gramEnd"/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58,50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95,20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95,20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Онисов С.В.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209 375,24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27,42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33EEB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3EEB" w:rsidRPr="00144119" w:rsidRDefault="00A33EE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201 327,17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27,42</w:t>
            </w:r>
          </w:p>
        </w:tc>
        <w:tc>
          <w:tcPr>
            <w:tcW w:w="1732" w:type="dxa"/>
            <w:gridSpan w:val="2"/>
            <w:vAlign w:val="center"/>
          </w:tcPr>
          <w:p w:rsidR="00A33EEB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33EEB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Габидов М.М.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49 374,35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Рыбочкин С.Г.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222 511,59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55,40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45738,00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7030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109 415,95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55,40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55,40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55,40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Гарифуллин Р.А.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75391,12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67,40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67,40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56EC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56ECD" w:rsidRPr="00144119" w:rsidRDefault="00A56EC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67,40</w:t>
            </w:r>
          </w:p>
        </w:tc>
        <w:tc>
          <w:tcPr>
            <w:tcW w:w="1732" w:type="dxa"/>
            <w:gridSpan w:val="2"/>
            <w:vAlign w:val="center"/>
          </w:tcPr>
          <w:p w:rsidR="00A56ECD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56EC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5056A0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Арсланов Д.И.</w:t>
            </w:r>
          </w:p>
        </w:tc>
        <w:tc>
          <w:tcPr>
            <w:tcW w:w="199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194 494,05</w:t>
            </w:r>
          </w:p>
        </w:tc>
        <w:tc>
          <w:tcPr>
            <w:tcW w:w="4244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056A0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Хакимова Э.М.</w:t>
            </w:r>
          </w:p>
        </w:tc>
        <w:tc>
          <w:tcPr>
            <w:tcW w:w="199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1812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204 144,94</w:t>
            </w:r>
          </w:p>
        </w:tc>
        <w:tc>
          <w:tcPr>
            <w:tcW w:w="4244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57,70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19,80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66,60</w:t>
            </w:r>
          </w:p>
        </w:tc>
        <w:tc>
          <w:tcPr>
            <w:tcW w:w="1732" w:type="dxa"/>
            <w:gridSpan w:val="2"/>
            <w:vAlign w:val="center"/>
          </w:tcPr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150</w:t>
            </w:r>
          </w:p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056A0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66,60</w:t>
            </w:r>
          </w:p>
        </w:tc>
        <w:tc>
          <w:tcPr>
            <w:tcW w:w="1732" w:type="dxa"/>
            <w:gridSpan w:val="2"/>
            <w:vAlign w:val="center"/>
          </w:tcPr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5056A0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5056A0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5056A0" w:rsidRPr="00144119" w:rsidRDefault="005056A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66,60</w:t>
            </w:r>
          </w:p>
        </w:tc>
        <w:tc>
          <w:tcPr>
            <w:tcW w:w="1732" w:type="dxa"/>
            <w:gridSpan w:val="2"/>
            <w:vAlign w:val="center"/>
          </w:tcPr>
          <w:p w:rsidR="005056A0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5056A0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Ломов Н.Д.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234 308,07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128 386,51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Юсупова Л.Н.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249 148,25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Skoda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980 000,00 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84,60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CX</w:t>
            </w:r>
            <w:r w:rsidRPr="00144119">
              <w:rPr>
                <w:rFonts w:ascii="Times New Roman" w:hAnsi="Times New Roman" w:cs="Times New Roman"/>
              </w:rPr>
              <w:t xml:space="preserve"> 7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Хисамутдинова Л.А.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194 873,30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228 106,70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Пестерникова Н.Э.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209 710,11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310 000,00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Vortex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Tingo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Нургалеева Л.Р.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201 538,57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211 642,38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Офицерова Ю.В.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202 737,73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Хазеева Л.Р.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196 067,14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Майоров А.Ю.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19 690,70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Шарифуллин А.М.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268 919,71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Хабибрахманова Р.Р.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149 736,42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325 647, 53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93,00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Валиуллин Р.К.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180 382,36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Галиев А.П.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194 857,35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Еникеев А.А.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200 261, 55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182 825,36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Галлямов И.А.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234 385,24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35,00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216 545,68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540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285401" w:rsidRPr="00144119" w:rsidRDefault="0028540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32" w:type="dxa"/>
            <w:gridSpan w:val="2"/>
            <w:vAlign w:val="center"/>
          </w:tcPr>
          <w:p w:rsidR="00285401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8540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Парамонов А.Н.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209 715,25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099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Денисова И.А.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209 830,03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Калугин Р.С.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240 012,03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</w:t>
            </w:r>
            <w:r w:rsidRPr="00144119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Климина Е.В.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69 461,24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Peugeot 206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238 552,32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Хафизов Р.Б.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203 768,69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290 863,78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Салахиева Д.М.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213 439,16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29,10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50,70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Фарвазов.И.В.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135 240,36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Иванов В.И.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265 798,46</w:t>
            </w:r>
          </w:p>
        </w:tc>
        <w:tc>
          <w:tcPr>
            <w:tcW w:w="42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093</w:t>
            </w:r>
          </w:p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25D7D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A25D7D" w:rsidRPr="00144119" w:rsidRDefault="00A25D7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224 477,94</w:t>
            </w:r>
          </w:p>
        </w:tc>
        <w:tc>
          <w:tcPr>
            <w:tcW w:w="42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53,40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2963,60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732" w:type="dxa"/>
            <w:gridSpan w:val="2"/>
            <w:vAlign w:val="center"/>
          </w:tcPr>
          <w:p w:rsidR="00A25D7D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25D7D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922D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52,90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922D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922D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52,90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2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922D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922D1" w:rsidRPr="00144119" w:rsidTr="00CF4AD2">
        <w:trPr>
          <w:cantSplit/>
          <w:trHeight w:val="230"/>
        </w:trPr>
        <w:tc>
          <w:tcPr>
            <w:tcW w:w="2283" w:type="dxa"/>
            <w:gridSpan w:val="3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732" w:type="dxa"/>
            <w:gridSpan w:val="2"/>
            <w:vAlign w:val="center"/>
          </w:tcPr>
          <w:p w:rsidR="007922D1" w:rsidRPr="00144119" w:rsidRDefault="007922D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922D1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230"/>
        </w:trPr>
        <w:tc>
          <w:tcPr>
            <w:tcW w:w="16087" w:type="dxa"/>
            <w:gridSpan w:val="16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ИК-5</w:t>
            </w:r>
          </w:p>
        </w:tc>
      </w:tr>
      <w:tr w:rsidR="00F5564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Арбузов Ю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F55643" w:rsidRPr="00144119">
              <w:rPr>
                <w:rFonts w:ascii="Times New Roman" w:hAnsi="Times New Roman" w:cs="Times New Roman"/>
              </w:rPr>
              <w:t>ачальник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574902,94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Volkswagen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Passat</w:t>
              </w:r>
            </w:hyperlink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9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240592,56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Getz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407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Емельянов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Л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F55643" w:rsidRPr="00144119">
              <w:rPr>
                <w:rFonts w:ascii="Times New Roman" w:hAnsi="Times New Roman" w:cs="Times New Roman"/>
              </w:rPr>
              <w:t>аместитель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498104,66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558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40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191172,58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417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425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71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Корнишин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04CCF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F04CCF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</w:t>
            </w:r>
          </w:p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386192,23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574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728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Якимов Д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04CCF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F04CCF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</w:t>
            </w:r>
          </w:p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482263,26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Misubishi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ASX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437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202901,60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431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424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566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833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Хабибуллин</w:t>
            </w:r>
            <w:r w:rsidR="00D839DF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04CCF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F04CCF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</w:t>
            </w:r>
          </w:p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512215,76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Хрыченкова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</w:t>
            </w:r>
            <w:r w:rsidR="00F55643" w:rsidRPr="00144119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435531,37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(долевая собственность</w:t>
            </w:r>
            <w:proofErr w:type="gramEnd"/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(долевая собственность</w:t>
            </w:r>
            <w:proofErr w:type="gramEnd"/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(долевая собственность</w:t>
            </w:r>
            <w:proofErr w:type="gramEnd"/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Чумаков 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F55643" w:rsidRPr="00144119">
              <w:rPr>
                <w:rFonts w:ascii="Times New Roman" w:hAnsi="Times New Roman" w:cs="Times New Roman"/>
              </w:rPr>
              <w:t>ачальник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297729,82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Залаетдинов М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F55643" w:rsidRPr="0014411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258702,32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129749,99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Муллова 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244140,00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Skoda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Fabia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254600,00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Сухих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331103,20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142329,34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Зайцев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277515,89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Загафаров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381275,32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</w:t>
            </w:r>
            <w:r w:rsidRPr="00144119">
              <w:rPr>
                <w:rFonts w:ascii="Times New Roman" w:hAnsi="Times New Roman" w:cs="Times New Roman"/>
              </w:rPr>
              <w:t xml:space="preserve"> 323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196172,92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 Э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F55643" w:rsidRPr="00144119">
              <w:rPr>
                <w:rFonts w:ascii="Times New Roman" w:hAnsi="Times New Roman" w:cs="Times New Roman"/>
              </w:rPr>
              <w:t>аместитель начальника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350788,34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домик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212706,28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Федотов М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354451,74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Исаев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324587,65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Хуснутдинов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263239,60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Богдан-2110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42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295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295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Туманова 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F55643" w:rsidRPr="00144119">
              <w:rPr>
                <w:rFonts w:ascii="Times New Roman" w:hAnsi="Times New Roman" w:cs="Times New Roman"/>
              </w:rPr>
              <w:t>ачальник лаборатории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389302,63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728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Содомов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F55643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333440,17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129710,20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lastRenderedPageBreak/>
              <w:t>Живодеров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Д.</w:t>
            </w:r>
            <w:r w:rsidR="00F55643" w:rsidRPr="00144119">
              <w:rPr>
                <w:rFonts w:ascii="Times New Roman" w:hAnsi="Times New Roman" w:cs="Times New Roman"/>
              </w:rPr>
              <w:t>Е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307845,66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55096,16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Устинов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285354,30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Павлов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325360,11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Cruze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ВАЗ-2121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Моторная лодка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167938,00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Моисеев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314979,18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61,81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а\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61,81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Кузнецов 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298477,32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а\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144274,18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Хайруллин 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289844,00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59516,00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 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292720,34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а\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94636,70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а\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lang w:val="en-US"/>
              </w:rPr>
              <w:t xml:space="preserve"> Peugeot 206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Замалова О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1178240,32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Титов Д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F55643" w:rsidRPr="00144119">
              <w:rPr>
                <w:rFonts w:ascii="Times New Roman" w:hAnsi="Times New Roman" w:cs="Times New Roman"/>
              </w:rPr>
              <w:t>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3102</w:t>
            </w:r>
            <w:r w:rsidRPr="00144119">
              <w:rPr>
                <w:rFonts w:ascii="Times New Roman" w:hAnsi="Times New Roman" w:cs="Times New Roman"/>
                <w:lang w:val="en-US"/>
              </w:rPr>
              <w:t>25</w:t>
            </w:r>
            <w:r w:rsidRPr="00144119">
              <w:rPr>
                <w:rFonts w:ascii="Times New Roman" w:hAnsi="Times New Roman" w:cs="Times New Roman"/>
              </w:rPr>
              <w:t>,</w:t>
            </w:r>
            <w:r w:rsidRPr="00144119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94794,10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Талов К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255755,42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287374.36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Пушков М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</w:t>
            </w:r>
            <w:r w:rsidR="00F55643" w:rsidRPr="00144119">
              <w:rPr>
                <w:rFonts w:ascii="Times New Roman" w:hAnsi="Times New Roman" w:cs="Times New Roman"/>
              </w:rPr>
              <w:t>омощник оперативного дежурного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263402,57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717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216324,14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Ефремов О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261712,59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142764,00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Кособоков Д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241792,99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Андрианов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249834,50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Обухов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</w:t>
            </w:r>
            <w:r w:rsidR="00F55643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282871,31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264661,15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Хазиахметов</w:t>
            </w:r>
            <w:proofErr w:type="gramStart"/>
            <w:r w:rsidRPr="0014411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272042,59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Мотоцикл </w:t>
            </w:r>
            <w:r w:rsidRPr="00144119">
              <w:rPr>
                <w:rFonts w:ascii="Times New Roman" w:hAnsi="Times New Roman" w:cs="Times New Roman"/>
                <w:lang w:val="en-US"/>
              </w:rPr>
              <w:t>Kawasaki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Тухватуллин Ф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</w:t>
            </w:r>
            <w:r w:rsidR="00F55643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253193,13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Мотоцикл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ИЖ Юпитер 5К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84235,58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33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Кузнецов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190543,32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Харитонов 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Л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</w:t>
            </w:r>
            <w:r w:rsidR="00F55643" w:rsidRPr="00144119">
              <w:rPr>
                <w:rFonts w:ascii="Times New Roman" w:hAnsi="Times New Roman" w:cs="Times New Roman"/>
              </w:rPr>
              <w:t>моченный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78450,00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Пушков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</w:t>
            </w:r>
            <w:r w:rsidR="00F55643" w:rsidRPr="00144119">
              <w:rPr>
                <w:rFonts w:ascii="Times New Roman" w:hAnsi="Times New Roman" w:cs="Times New Roman"/>
              </w:rPr>
              <w:t>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239934,21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Газизов 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68529,82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163429,88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 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78363,24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34,97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156175,70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Дарешин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210453,74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104690,62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Никонов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268817,38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Николаев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127079,15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 11183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Ульянов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255502,42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Галлеев М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96120,00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Якимова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202901,60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482263,26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Mitsubishi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ASX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Осипов Д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243681,08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155028,97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Сорокина 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198576,32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256405,00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Максименкова 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245064,96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264508,79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Решетов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250243,80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Daewoo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Мочалова О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220007,47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172400,00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Курскиева Л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225386,68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Шарыпов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258206,50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Lanos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92305,62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Алексеев 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263638,00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126662,00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Данилов С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183219,95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Зуров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21000,57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Никитин И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192125,53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Донова Л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F55643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229910,47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1478,87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255907,27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Галимзянов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188982,68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Артемьев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197839,69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Салеева 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204660,53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Гладкова 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F55643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207090,70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Михайлова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F55643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272125,62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Ракитина 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234104,60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Носов 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209637,42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Volkswagen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175239,07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Судуков 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35018,12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94447,25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Коптев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239613,12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Игонин 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214767,19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Сизов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180700,00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Кондратьев 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264930,76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Жирохов А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D839D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242649,08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272140,28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Симулин А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222868,00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Петряев А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233881,17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61523,10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Салахов Р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192418,05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ВАЗ-21101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Коротеева Н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F55643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239400,68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290695,32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Lanos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Зайцева М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250086,05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Лаврова Т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F55643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225336,79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349967,23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Автоприцеп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МЗСА 8177-10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Мотолодка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Стингрей-320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Соловьев Г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232675,08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150451,00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Лачугин С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191037,12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Олейник К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169767,63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Давлетшин Т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112986,78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Сафиуллин А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98967,32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ВАЗ-21054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Чеботарева И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224812,18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86400,32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Медведев Д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250145,31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599"/>
        </w:trPr>
        <w:tc>
          <w:tcPr>
            <w:tcW w:w="2283" w:type="dxa"/>
            <w:gridSpan w:val="3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Константинов С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оперуполно</w:t>
            </w:r>
            <w:r w:rsidR="00F55643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230786,32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</w:t>
            </w:r>
            <w:r w:rsidRPr="00144119">
              <w:rPr>
                <w:rFonts w:ascii="Times New Roman" w:hAnsi="Times New Roman" w:cs="Times New Roman"/>
              </w:rPr>
              <w:t xml:space="preserve"> 929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ВАЗ-21101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19276,20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Еникеева Д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F04CCF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04CC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206609,00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ВАЗ-2108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315000,00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55643" w:rsidRPr="00144119" w:rsidTr="00CF4AD2">
        <w:trPr>
          <w:cantSplit/>
          <w:trHeight w:val="359"/>
        </w:trPr>
        <w:tc>
          <w:tcPr>
            <w:tcW w:w="2283" w:type="dxa"/>
            <w:gridSpan w:val="3"/>
            <w:vAlign w:val="center"/>
          </w:tcPr>
          <w:p w:rsidR="00F55643" w:rsidRPr="00144119" w:rsidRDefault="00D839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32" w:type="dxa"/>
            <w:gridSpan w:val="2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F55643" w:rsidRPr="00144119" w:rsidRDefault="00F5564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59"/>
        </w:trPr>
        <w:tc>
          <w:tcPr>
            <w:tcW w:w="16087" w:type="dxa"/>
            <w:gridSpan w:val="16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ИК-8</w:t>
            </w:r>
          </w:p>
        </w:tc>
      </w:tr>
      <w:tr w:rsidR="00724146" w:rsidRPr="00144119" w:rsidTr="00CF4AD2">
        <w:trPr>
          <w:cantSplit/>
          <w:trHeight w:val="728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Сабиров М.Ш.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553050,00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БМВ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Мазда 3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="00724146" w:rsidRPr="00144119">
              <w:rPr>
                <w:rFonts w:ascii="Times New Roman" w:hAnsi="Times New Roman" w:cs="Times New Roman"/>
              </w:rPr>
              <w:t>УАЗ-469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728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287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151326,00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37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728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724146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411307,11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Мазда 6 (собственность)</w:t>
            </w:r>
          </w:p>
        </w:tc>
      </w:tr>
      <w:tr w:rsidR="00724146" w:rsidRPr="00144119" w:rsidTr="00CF4AD2">
        <w:trPr>
          <w:cantSplit/>
          <w:trHeight w:val="458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  <w:spacing w:val="-9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235631,76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66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475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728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Герасимов О.М.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724146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334131,70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566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  <w:spacing w:val="-9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71365,33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728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Габдуллин И.Г.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724146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437298,38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</w:t>
            </w:r>
            <w:r w:rsidRPr="00144119">
              <w:rPr>
                <w:rFonts w:ascii="Times New Roman" w:hAnsi="Times New Roman" w:cs="Times New Roman"/>
                <w:lang w:val="en-US"/>
              </w:rPr>
              <w:t>cetti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558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  <w:spacing w:val="-9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121623,66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Рахимова Э.Р.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</w:t>
            </w:r>
            <w:r w:rsidR="00724146" w:rsidRPr="00144119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379904,23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Nissan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Qashqai</w:t>
              </w:r>
              <w:r w:rsidRPr="00144119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2414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  <w:spacing w:val="-9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380711,54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Касимуллина А.А.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724146" w:rsidRPr="00144119">
              <w:rPr>
                <w:rFonts w:ascii="Times New Roman" w:hAnsi="Times New Roman" w:cs="Times New Roman"/>
              </w:rPr>
              <w:t>аместитель главного бухгалтера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217472,39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Сафиуллин Р.М.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272729,08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Лесников Л.И.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392248,16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154732,34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Мирсаяпов Р.И.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259960,34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33000,69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Бекмурзаев А.Н.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397490,05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335369,64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Фархутдинов Ф.Г.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300236,41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251115,15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Мударисов И.Х.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385204,66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Приора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85939,16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Нигматуллин Р.Р.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724146" w:rsidRPr="0014411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312345,56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99330,62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Хайруллин М.М.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724146" w:rsidRPr="00144119">
              <w:rPr>
                <w:rFonts w:ascii="Times New Roman" w:hAnsi="Times New Roman" w:cs="Times New Roman"/>
              </w:rPr>
              <w:t>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275243,66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ГАЗ-31105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Султанов Э.А.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724146" w:rsidRPr="00144119">
              <w:rPr>
                <w:rFonts w:ascii="Times New Roman" w:hAnsi="Times New Roman" w:cs="Times New Roman"/>
              </w:rPr>
              <w:t>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350622,89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327428,06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Нуруллин Д.Ф.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724146" w:rsidRPr="00144119">
              <w:rPr>
                <w:rFonts w:ascii="Times New Roman" w:hAnsi="Times New Roman" w:cs="Times New Roman"/>
              </w:rPr>
              <w:t>ачальник лаборатории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367399,37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110032,19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Ахтарьянов Р.Ж.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</w:t>
            </w:r>
            <w:r w:rsidR="0072414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197058,76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Вахитов А.Р.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724146" w:rsidRPr="00144119">
              <w:rPr>
                <w:rFonts w:ascii="Times New Roman" w:hAnsi="Times New Roman" w:cs="Times New Roman"/>
              </w:rPr>
              <w:t>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274103,30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Geely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CK</w:t>
            </w:r>
            <w:r w:rsidRPr="00144119">
              <w:rPr>
                <w:rFonts w:ascii="Times New Roman" w:hAnsi="Times New Roman" w:cs="Times New Roman"/>
              </w:rPr>
              <w:t>-1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ГАЗ-33021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162563,29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Арсланов М.А.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</w:t>
            </w:r>
            <w:r w:rsidR="0072414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266201,38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75378,21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Л.Х.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</w:t>
            </w:r>
            <w:r w:rsidR="00724146" w:rsidRPr="00144119">
              <w:rPr>
                <w:rFonts w:ascii="Times New Roman" w:hAnsi="Times New Roman" w:cs="Times New Roman"/>
              </w:rPr>
              <w:t>ладший</w:t>
            </w:r>
            <w:r w:rsidRPr="00144119">
              <w:rPr>
                <w:rFonts w:ascii="Times New Roman" w:hAnsi="Times New Roman" w:cs="Times New Roman"/>
              </w:rPr>
              <w:t xml:space="preserve"> оперуполно</w:t>
            </w:r>
            <w:r w:rsidR="0072414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235325,03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55476,58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Филиппов А.М.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315711,09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ВАЗ-217230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75156,23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Галяутдинов Р.Р.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304847,87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ГАЗ-3302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48011,33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Большаков А.В.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724146" w:rsidRPr="00144119">
              <w:rPr>
                <w:rFonts w:ascii="Times New Roman" w:hAnsi="Times New Roman" w:cs="Times New Roman"/>
              </w:rPr>
              <w:t>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316353,74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236853,13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Низамов Р.Р.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239620,67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Рахманов И.З.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285137,27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51400,63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Гайсин Р.Т.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223279,99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Зулькарнаев И.Г.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</w:t>
            </w:r>
            <w:r w:rsidR="00724146" w:rsidRPr="00144119">
              <w:rPr>
                <w:rFonts w:ascii="Times New Roman" w:hAnsi="Times New Roman" w:cs="Times New Roman"/>
              </w:rPr>
              <w:t>омощник оперативного дежурного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236593,32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Приора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81358,32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Егоров Р.В.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180254,06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Абдрашитов А.Н.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245804,60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73896,16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Базанов Е.В.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263392,91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35480,03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ВАЗ-21102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Кривочкин А.Н.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271371,53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175606,90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Латипов А.Ф.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142255,09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Нагуманов А.Н.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59843,94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868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Кашин П.В.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99334,50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 (собственность)</w:t>
            </w:r>
          </w:p>
        </w:tc>
      </w:tr>
      <w:tr w:rsidR="00724146" w:rsidRPr="00144119" w:rsidTr="00CF4AD2">
        <w:trPr>
          <w:cantSplit/>
          <w:trHeight w:val="615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120000,56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868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Федоров Е.С.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72414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165865,36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BMW</w:t>
            </w:r>
            <w:r w:rsidRPr="00144119">
              <w:rPr>
                <w:rFonts w:ascii="Times New Roman" w:hAnsi="Times New Roman" w:cs="Times New Roman"/>
              </w:rPr>
              <w:t>-520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c</w:t>
            </w:r>
            <w:r w:rsidRPr="00144119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37600,00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Мартынов О.А.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724146" w:rsidRPr="00144119">
              <w:rPr>
                <w:rFonts w:ascii="Times New Roman" w:hAnsi="Times New Roman" w:cs="Times New Roman"/>
              </w:rPr>
              <w:t>ачальник ЕПКТ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349188,69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133393,56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Петров С.Н.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241044,52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87000,56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Бильданов А.Ф.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76023,69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Мударисова А.М.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195615,70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Гайсин Р.Р.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219694,75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Галиуллин Т.А.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167207,13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Каюмов И.Г.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</w:t>
            </w:r>
            <w:r w:rsidR="00724146" w:rsidRPr="00144119">
              <w:rPr>
                <w:rFonts w:ascii="Times New Roman" w:hAnsi="Times New Roman" w:cs="Times New Roman"/>
              </w:rPr>
              <w:t>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234540,45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72520,23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Морозов А.А.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187664,74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Накиев Н.М.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141275,63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ВАЗ-2108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Сайфутдинова Р.А.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196333,58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Большакова Н.Л.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236853,13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316353,74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Черепанова Т.В.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208215,00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325643,32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Черчаев Е.Р.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197613,80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90276,66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Хазиев Р.А.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148760,36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Хамматов А.А.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184566,51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Иж-Ода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134000,55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Лотфуллин Р.Р.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87677,74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60560,02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 (долевой)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Галин В.Д.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244220,79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Лепилов А.С.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240777,89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ВАЗ-11113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192000,63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Шайдуллин Р.Р.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205863,82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Ахмадишин Б.Ш.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251146,89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ГАЗель-3302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58200,16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Газизов И.М.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128196,6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14600,36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Хайруллин И.Ш.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221301,31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68400,87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Минулин Р.Р.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84632,61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86832,36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Закирова А.З.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72414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210441,32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Хафизова С.В.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72414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212653,12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Горшенина Т.Н.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72414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220173,51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280000,21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Никешина Т.Г.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2E5BF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72414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225057,06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 (собственность)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2414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24146" w:rsidRPr="00144119" w:rsidRDefault="0072414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303"/>
        </w:trPr>
        <w:tc>
          <w:tcPr>
            <w:tcW w:w="16087" w:type="dxa"/>
            <w:gridSpan w:val="16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ИК-10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Кадиров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592699,86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100,27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УАЗ-469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Автоприцеп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Юсупов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523327,29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ВАЗ-21134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Л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385893,19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301199,12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а/м </w:t>
            </w:r>
            <w:r w:rsidRPr="00144119">
              <w:rPr>
                <w:rFonts w:ascii="Times New Roman" w:hAnsi="Times New Roman" w:cs="Times New Roman"/>
                <w:lang w:val="en-US"/>
              </w:rPr>
              <w:t>Da</w:t>
            </w:r>
            <w:proofErr w:type="gramStart"/>
            <w:r w:rsidRPr="00144119">
              <w:rPr>
                <w:rFonts w:ascii="Times New Roman" w:hAnsi="Times New Roman" w:cs="Times New Roman"/>
              </w:rPr>
              <w:t>е</w:t>
            </w:r>
            <w:proofErr w:type="gramEnd"/>
            <w:r w:rsidRPr="00144119">
              <w:rPr>
                <w:rFonts w:ascii="Times New Roman" w:hAnsi="Times New Roman" w:cs="Times New Roman"/>
                <w:lang w:val="en-US"/>
              </w:rPr>
              <w:t>w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Pr="00144119">
              <w:rPr>
                <w:rFonts w:ascii="Times New Roman" w:hAnsi="Times New Roman" w:cs="Times New Roman"/>
                <w:lang w:val="en-US"/>
              </w:rPr>
              <w:t>o</w:t>
            </w:r>
            <w:r w:rsidRPr="00144119">
              <w:rPr>
                <w:rFonts w:ascii="Times New Roman" w:hAnsi="Times New Roman" w:cs="Times New Roman"/>
              </w:rPr>
              <w:t xml:space="preserve"> Ма</w:t>
            </w:r>
            <w:r w:rsidRPr="00144119">
              <w:rPr>
                <w:rFonts w:ascii="Times New Roman" w:hAnsi="Times New Roman" w:cs="Times New Roman"/>
                <w:lang w:val="en-US"/>
              </w:rPr>
              <w:t>tiz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Слесарев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353383,22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ВАЗ-111130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572190,29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Лоскутов А.В.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493494,28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Камашев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426570,96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351952,12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Галимова Г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97703A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294615,41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288866,41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Камашева Е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351952,12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426570,96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Шаяхметов 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387963,40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Комаров Е.</w:t>
            </w:r>
            <w:r w:rsidR="0097703A" w:rsidRPr="00144119">
              <w:rPr>
                <w:rFonts w:ascii="Times New Roman" w:hAnsi="Times New Roman" w:cs="Times New Roman"/>
              </w:rPr>
              <w:t>Н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321153,80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Кузяева Д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</w:t>
            </w:r>
            <w:r w:rsidR="0097703A" w:rsidRPr="00144119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323792,72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ВАЗ-21012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Масленников О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302222,00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Мирсаитов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319539,07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Власов С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97703A" w:rsidRPr="00144119">
              <w:rPr>
                <w:rFonts w:ascii="Times New Roman" w:hAnsi="Times New Roman" w:cs="Times New Roman"/>
              </w:rPr>
              <w:t>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345890,02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33697,64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Гимазутдинов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97703A" w:rsidRPr="00144119">
              <w:rPr>
                <w:rFonts w:ascii="Times New Roman" w:hAnsi="Times New Roman" w:cs="Times New Roman"/>
              </w:rPr>
              <w:t>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191826,80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139219,88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Петрова Л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332408,58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230720,93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Шаймуратов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354838,08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а/м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</w:t>
            </w:r>
            <w:proofErr w:type="gramStart"/>
            <w:r w:rsidRPr="00144119">
              <w:rPr>
                <w:rFonts w:ascii="Times New Roman" w:hAnsi="Times New Roman" w:cs="Times New Roman"/>
              </w:rPr>
              <w:t>е</w:t>
            </w:r>
            <w:proofErr w:type="gramEnd"/>
            <w:r w:rsidRPr="00144119">
              <w:rPr>
                <w:rFonts w:ascii="Times New Roman" w:hAnsi="Times New Roman" w:cs="Times New Roman"/>
                <w:lang w:val="en-US"/>
              </w:rPr>
              <w:t>ktr</w:t>
            </w:r>
            <w:r w:rsidRPr="00144119">
              <w:rPr>
                <w:rFonts w:ascii="Times New Roman" w:hAnsi="Times New Roman" w:cs="Times New Roman"/>
              </w:rPr>
              <w:t>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ВАЗ-21099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108021,37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Хусаинов 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378513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147811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Чеботарева 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97703A" w:rsidRPr="0014411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347618,98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326000,90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ВАЗ-111130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853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300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Валиуллин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97703A" w:rsidRPr="00144119">
              <w:rPr>
                <w:rFonts w:ascii="Times New Roman" w:hAnsi="Times New Roman" w:cs="Times New Roman"/>
              </w:rPr>
              <w:t>аместитель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297254,51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311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150240,00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80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313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84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Сайранова Л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97703A" w:rsidRPr="00144119">
              <w:rPr>
                <w:rFonts w:ascii="Times New Roman" w:hAnsi="Times New Roman" w:cs="Times New Roman"/>
              </w:rPr>
              <w:t>ачальник лаборатории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313154,85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50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415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Амиров Е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362986,83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 ВАЗ-21144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124515,86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Жучков 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80500,00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Sierra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Яхин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378129,04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Fusion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99,34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131192,08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99,34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Susuki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Grand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Vitara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99,34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69180,00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99,34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Карпов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97703A" w:rsidRPr="00144119">
              <w:rPr>
                <w:rFonts w:ascii="Times New Roman" w:hAnsi="Times New Roman" w:cs="Times New Roman"/>
              </w:rPr>
              <w:t>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68087,00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Ермолаев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249044,87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33200,07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Салихов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261185,26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565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125400,5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65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Лавров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249847,35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97703A" w:rsidRPr="00144119" w:rsidTr="00CF4AD2">
        <w:trPr>
          <w:cantSplit/>
          <w:trHeight w:val="565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35580,61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65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 М.</w:t>
            </w:r>
            <w:r w:rsidR="0097703A" w:rsidRPr="00144119">
              <w:rPr>
                <w:rFonts w:ascii="Times New Roman" w:hAnsi="Times New Roman" w:cs="Times New Roman"/>
              </w:rPr>
              <w:t>М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</w:t>
            </w:r>
            <w:r w:rsidR="0097703A" w:rsidRPr="00144119">
              <w:rPr>
                <w:rFonts w:ascii="Times New Roman" w:hAnsi="Times New Roman" w:cs="Times New Roman"/>
              </w:rPr>
              <w:t>омощник оперативного дежурного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255227,94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26,95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Гарипов 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</w:t>
            </w:r>
            <w:r w:rsidR="0097703A" w:rsidRPr="00144119">
              <w:rPr>
                <w:rFonts w:ascii="Times New Roman" w:hAnsi="Times New Roman" w:cs="Times New Roman"/>
              </w:rPr>
              <w:t>тарший оперуполномочен</w:t>
            </w:r>
            <w:r w:rsidR="0097703A" w:rsidRPr="00144119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234922,65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Приора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Валеева Г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290958,17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423903,63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Suzuki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SX</w:t>
            </w:r>
            <w:r w:rsidRPr="00144119">
              <w:rPr>
                <w:rFonts w:ascii="Times New Roman" w:hAnsi="Times New Roman" w:cs="Times New Roman"/>
              </w:rPr>
              <w:t>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Дмитриев Л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</w:t>
            </w:r>
            <w:r w:rsidR="0097703A" w:rsidRPr="00144119">
              <w:rPr>
                <w:rFonts w:ascii="Times New Roman" w:hAnsi="Times New Roman" w:cs="Times New Roman"/>
              </w:rPr>
              <w:t xml:space="preserve">ладший </w:t>
            </w: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229030,49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86452,18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Добрынин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204653,78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72000,58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Субаев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287198,24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Минахметов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</w:t>
            </w:r>
            <w:r w:rsidR="0097703A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264605,78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Шебухов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261423,56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Fiat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Doblo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Ахметзянов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286622,07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Хасанов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295357,8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102000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Свиньяков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236472,51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116372,15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Калимуллин Э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61165,00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12528,00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Канахин Д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97703A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279478,78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42,25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ВАЗ-21063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225364,01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42,25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23,66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42,25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Ашрапов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04159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97703A" w:rsidRPr="00144119">
              <w:rPr>
                <w:rFonts w:ascii="Times New Roman" w:hAnsi="Times New Roman" w:cs="Times New Roman"/>
              </w:rPr>
              <w:t>ачальник участка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240829,05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Владимиров П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164759,36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Воронцов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17884,70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Габделгалямов Искандер Ханифович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171502,48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Гизатулин Ш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261114,93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226999,96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Гущин Ю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13589,87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ВАЗ-21703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Давыдов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189896,14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Mercedes</w:t>
            </w:r>
            <w:r w:rsidRPr="00144119">
              <w:rPr>
                <w:rFonts w:ascii="Times New Roman" w:hAnsi="Times New Roman" w:cs="Times New Roman"/>
              </w:rPr>
              <w:t>-</w:t>
            </w:r>
            <w:r w:rsidRPr="00144119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Данилов С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23944,71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Ильин С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210220,18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 (собственность)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ИЖ-2129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66150,33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Искандаров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249637,96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ВАЗ-21101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Катунов 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Кириллов 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193947,62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Мухамедгалиева Л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208965,56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Медведев 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145191,40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171226,17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Муллахметов И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239661,18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Мухтаева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1122,40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42,73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276000,51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42,73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42,73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Назмутдинова Н</w:t>
            </w:r>
            <w:r w:rsidR="0004159A" w:rsidRPr="00144119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218182,88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852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77379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Нигматзянова 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227183,61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55,35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287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Недорезова О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 xml:space="preserve"> Г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183679,79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а/м </w:t>
            </w:r>
            <w:r w:rsidRPr="00144119">
              <w:rPr>
                <w:rFonts w:ascii="Times New Roman" w:hAnsi="Times New Roman" w:cs="Times New Roman"/>
                <w:lang w:val="en-US"/>
              </w:rPr>
              <w:t>Da</w:t>
            </w:r>
            <w:proofErr w:type="gramStart"/>
            <w:r w:rsidRPr="00144119">
              <w:rPr>
                <w:rFonts w:ascii="Times New Roman" w:hAnsi="Times New Roman" w:cs="Times New Roman"/>
              </w:rPr>
              <w:t>е</w:t>
            </w:r>
            <w:proofErr w:type="gramEnd"/>
            <w:r w:rsidRPr="00144119">
              <w:rPr>
                <w:rFonts w:ascii="Times New Roman" w:hAnsi="Times New Roman" w:cs="Times New Roman"/>
                <w:lang w:val="en-US"/>
              </w:rPr>
              <w:t>w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Pr="00144119">
              <w:rPr>
                <w:rFonts w:ascii="Times New Roman" w:hAnsi="Times New Roman" w:cs="Times New Roman"/>
                <w:lang w:val="en-US"/>
              </w:rPr>
              <w:t>o</w:t>
            </w:r>
            <w:r w:rsidRPr="00144119">
              <w:rPr>
                <w:rFonts w:ascii="Times New Roman" w:hAnsi="Times New Roman" w:cs="Times New Roman"/>
              </w:rPr>
              <w:t xml:space="preserve"> Ма</w:t>
            </w:r>
            <w:r w:rsidRPr="00144119">
              <w:rPr>
                <w:rFonts w:ascii="Times New Roman" w:hAnsi="Times New Roman" w:cs="Times New Roman"/>
                <w:lang w:val="en-US"/>
              </w:rPr>
              <w:t>tiz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Петров Д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207745,84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Перминов В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2383289,63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120000,30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Пушкин Л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199831,06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Рекалов Николай Михайлович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231073,31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Сидоров 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23173,97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ВАЗ-111130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Симонян Б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Э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19163,27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Семенов М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97500,00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Стахеев С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159A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113908,71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Тарасов Н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223234,67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ВАЗ-2190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Федоров Г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246231,00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46800,00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Хилаев 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20531,66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Шакирова Н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220222,48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Шатунов 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139077,91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Шарифуллин Р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177856,6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Александров Т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232176,86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Юнусова 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114627,38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65,45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218351,69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Хабибулина</w:t>
            </w:r>
            <w:r w:rsidR="003A0BF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230772,51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156"/>
        </w:trPr>
        <w:tc>
          <w:tcPr>
            <w:tcW w:w="228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55"/>
        </w:trPr>
        <w:tc>
          <w:tcPr>
            <w:tcW w:w="228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3A" w:rsidRPr="00144119" w:rsidTr="00CF4AD2">
        <w:trPr>
          <w:cantSplit/>
          <w:trHeight w:val="555"/>
        </w:trPr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Салихова Р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215712,39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55"/>
        </w:trPr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Сарманова А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3A0BF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189263,53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55"/>
        </w:trPr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188000,00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703A" w:rsidRPr="00144119" w:rsidTr="00CF4AD2">
        <w:trPr>
          <w:cantSplit/>
          <w:trHeight w:val="555"/>
        </w:trPr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7703A" w:rsidRPr="00144119" w:rsidTr="00CF4AD2">
        <w:trPr>
          <w:cantSplit/>
          <w:trHeight w:val="555"/>
        </w:trPr>
        <w:tc>
          <w:tcPr>
            <w:tcW w:w="228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7703A" w:rsidRPr="00144119" w:rsidRDefault="0097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555"/>
        </w:trPr>
        <w:tc>
          <w:tcPr>
            <w:tcW w:w="16087" w:type="dxa"/>
            <w:gridSpan w:val="16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ИК-18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Сайфутдинов М.И.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467060,99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Сидоров О.Л.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409086,97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bCs/>
              </w:rPr>
              <w:t xml:space="preserve"> Mitsubishi </w:t>
            </w:r>
            <w:r w:rsidRPr="00144119">
              <w:rPr>
                <w:rFonts w:ascii="Times New Roman" w:hAnsi="Times New Roman" w:cs="Times New Roman"/>
                <w:bCs/>
                <w:lang w:val="en-US"/>
              </w:rPr>
              <w:t>Lancer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 Патриот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555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49258,72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20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Toyota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Rav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4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Хусаинов Р.Г.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437099,03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Skoda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Fabia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892311,00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rtl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Малкин А.М.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479697,50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Кадыров К.З.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376501,15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ВАЗ-211540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Халдеев Дмитрий Владимирович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349596,30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22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Mitsubishi Mirage</w:t>
              </w:r>
            </w:hyperlink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88316,37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437"/>
        </w:trPr>
        <w:tc>
          <w:tcPr>
            <w:tcW w:w="228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Любомудрова Е.Ф.</w:t>
            </w:r>
          </w:p>
        </w:tc>
        <w:tc>
          <w:tcPr>
            <w:tcW w:w="199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310378,00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3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Хайрутдинов А.Ф.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331469,57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ВАЗ-2103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ВАЗ-111740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280744,67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Блохин О.В.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374000,00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23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Peugeot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206</w:t>
              </w:r>
            </w:hyperlink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Коннов С.А.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313683,77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  <w:r w:rsidRPr="00144119">
              <w:rPr>
                <w:rFonts w:ascii="Times New Roman" w:hAnsi="Times New Roman" w:cs="Times New Roman"/>
              </w:rPr>
              <w:t xml:space="preserve"> (собственник)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119405,22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Виссарионова Л.В.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404757,93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24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Toyota Vitz</w:t>
              </w:r>
            </w:hyperlink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Пудиков О.Г.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233793,50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25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 xml:space="preserve">Mitsubishi </w:t>
              </w:r>
              <w:r w:rsidRPr="00144119">
                <w:rPr>
                  <w:b w:val="0"/>
                  <w:bCs w:val="0"/>
                  <w:sz w:val="22"/>
                  <w:szCs w:val="22"/>
                  <w:lang w:val="en-US"/>
                </w:rPr>
                <w:t>Lancer</w:t>
              </w:r>
              <w:r w:rsidRPr="00144119">
                <w:rPr>
                  <w:b w:val="0"/>
                  <w:sz w:val="22"/>
                  <w:szCs w:val="22"/>
                </w:rPr>
                <w:t xml:space="preserve"> </w:t>
              </w:r>
            </w:hyperlink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26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Peugeot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206</w:t>
              </w:r>
            </w:hyperlink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Ярчевская И.Г.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321449,00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4</w:t>
            </w:r>
            <w:r w:rsidRPr="0014411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Сабиров М.А.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347182,65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170252,98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Битаров К.Ю.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299056,45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Вараксин В.М.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372390,30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ВАЗ-217230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82310,91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Власов В.А.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300137,56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ВАЗ-217230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202988,80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ВАЗ-217230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Хамидуллин М.Т.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308951,92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60321,96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Малинин А.Л.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288908,86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Корешков А.С.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223161,92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Гибадуллин Р.Ю.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124 200,10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Гатилов И.Н.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235187,64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247 570,35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Калимуллин А.Н.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234987,76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Хайруллин М.М.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254608,76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61225,39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Зимин  Ю.А.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337676,51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Урванцев С.В.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263655,27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108384,00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Гаязов Л.М.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260640,60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Богданов И.Р.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256693,50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120548,30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Курбангалеев А.И.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246183,54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36126,31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(собственник)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Кадермятов И.В.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47593,28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ВАЗ-21104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275894,36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89547,32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Бабушкин Р.М.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357594,37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460021,00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Хаматов М.У.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225094,72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Башаров  И.И.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282663,13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132000,00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Сагдиев И.М.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271115,75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10200,00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076AD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Ганеев Р.Р.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268 621,28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Ирдинкин С.С.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271437,72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43380,00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Галимов Р.М.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293252,50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48866,93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Садыков Л.Ф.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275184,43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51600,98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Мубараков Р.А.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130127,40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Салахиев И.Н.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3532,50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118658,83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Яковлев А.В.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234989,56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Морозов М.С.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89099,69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Шаймарданов 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243475,12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Низамутдинов М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213564,48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265988,32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Петрова Н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249014,69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675246,60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Тимофеева 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143395,39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252350,36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Skoda Octavia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87 010,68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Бородина С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229033,40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243547,51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Харитонов Д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167218,22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Хассамов 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190898,44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Фадеева Т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218808,60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(собственник)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А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68231,02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Царев 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260435,25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61450,00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Гарипов М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251042,36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198582,69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Егоров П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231559,62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ВАЗ-11113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50563,84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Лазарев В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255207,21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72452,25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</w:t>
            </w:r>
            <w:proofErr w:type="gramStart"/>
            <w:r w:rsidRPr="00144119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</w:t>
            </w:r>
            <w:proofErr w:type="gramStart"/>
            <w:r w:rsidRPr="00144119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(</w:t>
            </w:r>
            <w:r w:rsidRPr="00144119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Мунасыпов 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238004,41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62567,40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Самигуллин 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234987,76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Пулялин В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261578,04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68556,12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Савкулов А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254901,53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</w:t>
            </w:r>
            <w:proofErr w:type="gramStart"/>
            <w:r w:rsidRPr="00144119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Абдрахманов 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263897,72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ВАЗ-21213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110490,10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Нестерова К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208126,82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ВАЗ-2108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Харитонова О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212863,54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Виссарионов 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185769,15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Александрова</w:t>
            </w:r>
            <w:r w:rsidR="00076ADE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076ADE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254669,88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235988,77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866593" w:rsidRPr="00144119" w:rsidTr="00CF4AD2">
        <w:trPr>
          <w:cantSplit/>
          <w:trHeight w:val="248"/>
        </w:trPr>
        <w:tc>
          <w:tcPr>
            <w:tcW w:w="228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866593" w:rsidRPr="00144119" w:rsidRDefault="0086659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248"/>
        </w:trPr>
        <w:tc>
          <w:tcPr>
            <w:tcW w:w="16087" w:type="dxa"/>
            <w:gridSpan w:val="16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ИК-19</w:t>
            </w:r>
          </w:p>
        </w:tc>
      </w:tr>
      <w:tr w:rsidR="00314D56" w:rsidRPr="00144119" w:rsidTr="00CF4AD2">
        <w:trPr>
          <w:cantSplit/>
          <w:trHeight w:val="677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Фаррахов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314D56" w:rsidRPr="00144119">
              <w:rPr>
                <w:rFonts w:ascii="Times New Roman" w:hAnsi="Times New Roman" w:cs="Times New Roman"/>
              </w:rPr>
              <w:t>ачальник учреждения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1009607,81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 учетом продажи транспортного средства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Mitsubishi Lancer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416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19163,90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Исхаков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314D56" w:rsidRPr="00144119">
              <w:rPr>
                <w:rFonts w:ascii="Times New Roman" w:hAnsi="Times New Roman" w:cs="Times New Roman"/>
              </w:rPr>
              <w:t>аместитель начальника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770746,92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Toyota Corolla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360652,51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42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600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Раупов 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7F5CEE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3198451,56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27" w:tgtFrame="_blank" w:history="1">
              <w:r w:rsidRPr="00144119">
                <w:rPr>
                  <w:rFonts w:ascii="Times New Roman" w:hAnsi="Times New Roman" w:cs="Times New Roman"/>
                </w:rPr>
                <w:t>Chevrolet Niva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214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214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239140,63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Файзуллин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7F5CEE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434612,88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25300,00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Леонидов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7F5CEE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479599,46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pStyle w:val="2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144119">
              <w:rPr>
                <w:rFonts w:eastAsiaTheme="minorEastAsia"/>
                <w:b w:val="0"/>
                <w:bCs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rFonts w:eastAsiaTheme="minorEastAsia"/>
                <w:b w:val="0"/>
                <w:bCs w:val="0"/>
                <w:sz w:val="22"/>
                <w:szCs w:val="22"/>
              </w:rPr>
              <w:t>м</w:t>
            </w:r>
            <w:proofErr w:type="gramEnd"/>
            <w:r w:rsidRPr="0014411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hyperlink r:id="rId28" w:tgtFrame="_blank" w:history="1">
              <w:r w:rsidRPr="00144119">
                <w:rPr>
                  <w:rFonts w:eastAsiaTheme="minorEastAsia"/>
                  <w:b w:val="0"/>
                  <w:bCs w:val="0"/>
                  <w:sz w:val="22"/>
                  <w:szCs w:val="22"/>
                </w:rPr>
                <w:t>Chrysler Neon</w:t>
              </w:r>
            </w:hyperlink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29" w:tgtFrame="_blank" w:history="1">
              <w:r w:rsidRPr="00144119">
                <w:rPr>
                  <w:rFonts w:ascii="Times New Roman" w:hAnsi="Times New Roman" w:cs="Times New Roman"/>
                </w:rPr>
                <w:t>Hyundai Solaris</w:t>
              </w:r>
            </w:hyperlink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20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Теперина Л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7F5CEE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435468,78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Лада-Калина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BD5B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Ткачева Г.</w:t>
            </w:r>
            <w:r w:rsidR="00314D56" w:rsidRPr="00144119">
              <w:rPr>
                <w:rFonts w:ascii="Times New Roman" w:hAnsi="Times New Roman" w:cs="Times New Roman"/>
              </w:rPr>
              <w:t>Л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</w:t>
            </w:r>
            <w:r w:rsidR="00314D56" w:rsidRPr="00144119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358495,64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0" w:tgtFrame="_blank" w:history="1">
              <w:r w:rsidRPr="00144119">
                <w:rPr>
                  <w:rFonts w:ascii="Times New Roman" w:hAnsi="Times New Roman" w:cs="Times New Roman"/>
                </w:rPr>
                <w:t xml:space="preserve">Hyundai Solaris 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Chrysler Neon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Файзиев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314D56" w:rsidRPr="0014411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348482,95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644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110363,30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ВАЗ-21120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644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306996,35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Водоватов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387251,50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243738,90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Черников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270718,79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ГАЗ-31105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94200,00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Якубова 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369463,45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Светова Л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367966,07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Аллахвердеев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443973,94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112390,56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BD5B6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Колбасина Э.</w:t>
            </w:r>
            <w:r w:rsidR="00314D56" w:rsidRPr="00144119">
              <w:rPr>
                <w:rFonts w:ascii="Times New Roman" w:hAnsi="Times New Roman" w:cs="Times New Roman"/>
              </w:rPr>
              <w:t>Ф</w:t>
            </w:r>
            <w:r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397431,20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Skoda Fabia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449598,50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Приора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Гайнатуллин 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370953,03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Зубков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314D56" w:rsidRPr="00144119">
              <w:rPr>
                <w:rFonts w:ascii="Times New Roman" w:hAnsi="Times New Roman" w:cs="Times New Roman"/>
              </w:rPr>
              <w:t>аместитель начальника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260897,33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ГАЗ-21029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Галимов Рустем Вилорикович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314D56" w:rsidRPr="00144119">
              <w:rPr>
                <w:rFonts w:ascii="Times New Roman" w:hAnsi="Times New Roman" w:cs="Times New Roman"/>
              </w:rPr>
              <w:t>аместитель начальника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275789,55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138808,32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Катков 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314D56" w:rsidRPr="00144119">
              <w:rPr>
                <w:rFonts w:ascii="Times New Roman" w:hAnsi="Times New Roman" w:cs="Times New Roman"/>
              </w:rPr>
              <w:t>ачальник  лаборатории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327542,33</w:t>
            </w:r>
          </w:p>
        </w:tc>
        <w:tc>
          <w:tcPr>
            <w:tcW w:w="4244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Audi 80 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Skoda Fabia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Шарафиев Ф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</w:t>
            </w:r>
            <w:r w:rsidR="00314D5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263665,65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54126,30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Тихонов Е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15874,50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Сиразов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 xml:space="preserve">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262054,23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231031,02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Фатхуллин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 xml:space="preserve"> Альфредович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53002,82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Фатыхов 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154512,13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Узеев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52732,31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Обухов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</w:t>
            </w:r>
            <w:r w:rsidR="00314D5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303902,95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ВАЗ-21118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126593,00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Маслахов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314D56" w:rsidRPr="00144119">
              <w:rPr>
                <w:rFonts w:ascii="Times New Roman" w:hAnsi="Times New Roman" w:cs="Times New Roman"/>
              </w:rPr>
              <w:t>ачальник участка</w:t>
            </w:r>
          </w:p>
        </w:tc>
        <w:tc>
          <w:tcPr>
            <w:tcW w:w="181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383117,09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32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Kia Spectra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151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140000,00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150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273"/>
        </w:trPr>
        <w:tc>
          <w:tcPr>
            <w:tcW w:w="2283" w:type="dxa"/>
            <w:gridSpan w:val="3"/>
            <w:vMerge w:val="restart"/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273"/>
        </w:trPr>
        <w:tc>
          <w:tcPr>
            <w:tcW w:w="228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Гайфуллин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314D56" w:rsidRPr="00144119">
              <w:rPr>
                <w:rFonts w:ascii="Times New Roman" w:hAnsi="Times New Roman" w:cs="Times New Roman"/>
              </w:rPr>
              <w:t>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298162,62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168225,36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Миникаев К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306702,76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251304,48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566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Шайхенуров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297320,76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Lachetti (собственность)</w:t>
            </w:r>
          </w:p>
        </w:tc>
      </w:tr>
      <w:tr w:rsidR="00314D56" w:rsidRPr="00144119" w:rsidTr="00CF4AD2">
        <w:trPr>
          <w:cantSplit/>
          <w:trHeight w:val="282"/>
        </w:trPr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432"/>
        </w:trPr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214644,47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64667,00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Шаронов 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294152,54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ВАЗ-111830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243900,36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Денисов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309952,30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152214,36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ВАЗ-21010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Семенов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</w:t>
            </w:r>
            <w:r w:rsidR="00314D56" w:rsidRPr="00144119">
              <w:rPr>
                <w:rFonts w:ascii="Times New Roman" w:hAnsi="Times New Roman" w:cs="Times New Roman"/>
              </w:rPr>
              <w:t>омощник 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233336,08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Ахмадуллин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215646,30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Lacetti 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49200,00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Хасанов Ф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209445,29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178802,45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Гатауллин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237650,15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 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240150,19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Квасков</w:t>
            </w:r>
            <w:r w:rsidR="00BD5B63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</w:t>
            </w:r>
            <w:r w:rsidR="00314D56" w:rsidRPr="00144119">
              <w:rPr>
                <w:rFonts w:ascii="Times New Roman" w:hAnsi="Times New Roman" w:cs="Times New Roman"/>
              </w:rPr>
              <w:t>тарший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271805,78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Mazda Demio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118306,90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Котелкин</w:t>
            </w:r>
            <w:r w:rsidR="00BD5B63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</w:t>
            </w:r>
            <w:r w:rsidR="00314D56" w:rsidRPr="00144119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243751,75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55,54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Нуретдинов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36643,57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а/м Ford </w:t>
            </w:r>
            <w:proofErr w:type="gramStart"/>
            <w:r w:rsidRPr="00144119">
              <w:rPr>
                <w:rFonts w:ascii="Times New Roman" w:hAnsi="Times New Roman" w:cs="Times New Roman"/>
              </w:rPr>
              <w:t>Мо</w:t>
            </w:r>
            <w:proofErr w:type="gramEnd"/>
            <w:r w:rsidRPr="00144119">
              <w:rPr>
                <w:rFonts w:ascii="Times New Roman" w:hAnsi="Times New Roman" w:cs="Times New Roman"/>
              </w:rPr>
              <w:t>ndeo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209426,85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Зайцев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252584,29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Газизов 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23345,39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Opel Astra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Денисов Д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237046,95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Чигаров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274387,08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70,23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70,23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70,23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Халиков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271711,95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91050,36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Тимофеев Ю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277342,12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Lacetti 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54855,00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Абдуллин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257489,59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156289,85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Шайхетдинов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246414,77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ВАЗ-21723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Валиуллов Л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259158,12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83696,07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Саттаров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</w:t>
            </w:r>
            <w:r w:rsidR="00314D56" w:rsidRPr="00144119">
              <w:rPr>
                <w:rFonts w:ascii="Times New Roman" w:hAnsi="Times New Roman" w:cs="Times New Roman"/>
              </w:rPr>
              <w:t>ладший 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226643,58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Ильин Ю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305812,52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Pr="00144119">
                <w:rPr>
                  <w:rFonts w:ascii="Times New Roman" w:hAnsi="Times New Roman" w:cs="Times New Roman"/>
                </w:rPr>
                <w:t xml:space="preserve"> Renault Megane</w:t>
              </w:r>
            </w:hyperlink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</w:t>
            </w:r>
            <w:proofErr w:type="gramStart"/>
            <w:r w:rsidRPr="0014411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Газизов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17221,33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73200,00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Янтыков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6906,39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Мишина 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175498,18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Листков 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187445,16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ZAZ Chance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Яковлева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220436,29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51391,01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Файзова 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182682,94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Архипова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234049,48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78276,35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Раупова 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239140,63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482451,56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2" w:tgtFrame="_blank" w:history="1">
              <w:r w:rsidRPr="00144119">
                <w:rPr>
                  <w:rFonts w:ascii="Times New Roman" w:hAnsi="Times New Roman" w:cs="Times New Roman"/>
                </w:rPr>
                <w:t>Chevrolet Niva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Зайнутдинов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242585,02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Романов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178316,55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Гарифуллин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254690,70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ВАЗ-2131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78265,32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Трудолюбов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29068,14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Семенов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275112,97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78126,26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Воробьев 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20268,25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151896,23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Гайнуллин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213577,06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50249,39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Сычева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232705,13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90256,00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 Daihatsu Terios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Усманов 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179947,52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ВАЗ-211140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Тугушев А</w:t>
            </w:r>
            <w:r w:rsidR="00BD5B63" w:rsidRPr="00144119">
              <w:rPr>
                <w:rFonts w:ascii="Times New Roman" w:hAnsi="Times New Roman" w:cs="Times New Roman"/>
              </w:rPr>
              <w:t>.Э.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227320,72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42?1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  <w:r w:rsidRPr="00144119">
              <w:rPr>
                <w:rFonts w:ascii="Times New Roman" w:hAnsi="Times New Roman" w:cs="Times New Roman"/>
              </w:rPr>
              <w:br/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Хайртдинов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202245,12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Крупнов М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211719,69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Садиков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243923,86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183231,84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Васильева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Л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208885,06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96583,36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Бакиев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199556,44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Шаяхметов Д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255304,30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УАЗ-330394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125256,36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Skoda Octavia 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Шарафиев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25127,92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Гараев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163836,02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198055,29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Митяков</w:t>
            </w:r>
            <w:proofErr w:type="gramStart"/>
            <w:r w:rsidRPr="0014411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240400,05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50820,21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Максимов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213896,77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 С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395,60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71844,36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Халилова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 xml:space="preserve"> Д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233320,12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182143,62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Никитин 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71935,14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Талаков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8124,62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ГАЗ-330210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ГАЗ-3321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Герасимова</w:t>
            </w:r>
            <w:r w:rsidR="00BD5B63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Э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52608,78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  <w:r w:rsidRPr="00144119">
              <w:rPr>
                <w:rFonts w:ascii="Times New Roman" w:hAnsi="Times New Roman" w:cs="Times New Roman"/>
              </w:rPr>
              <w:br/>
              <w:t>(долевая в собственности)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315759,85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Садиков 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314D5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195906,66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Хайбуллин 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314D5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183838,72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ВАЗ-21150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Сахипова А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314D5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214644,17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Савишникова Е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BD5B6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7F5C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314D56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125763,90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314D56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325658,26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3" w:tgtFrame="_blank" w:history="1">
              <w:r w:rsidRPr="00144119">
                <w:rPr>
                  <w:rFonts w:ascii="Times New Roman" w:hAnsi="Times New Roman" w:cs="Times New Roman"/>
                </w:rPr>
                <w:t>Ford Festiva</w:t>
              </w:r>
            </w:hyperlink>
          </w:p>
          <w:p w:rsidR="00314D56" w:rsidRPr="00144119" w:rsidRDefault="00314D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1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КП-17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Кашапов 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468 828,66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  <w:r w:rsidRPr="00144119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ВАЗ-111840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Chevrolet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УАЗ-469</w:t>
            </w:r>
          </w:p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196 621,00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  <w:r w:rsidRPr="00144119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73,4</w:t>
            </w:r>
            <w:r w:rsidRPr="00144119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Сагитов</w:t>
            </w:r>
            <w:r w:rsidR="00042A26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393 681,86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99,94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ВАЗ-21121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62 655,32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99,94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99,94</w:t>
            </w:r>
          </w:p>
          <w:p w:rsidR="00A576E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Исмагилов 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414 206,66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ВАЗ-21120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74 897,68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Каримов Раиль Фаилевич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начальника 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306 655,47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72 521,49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Гарипов И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173 689,08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218 595,00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Андреев Н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236 663,48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Дунаев В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290 782,67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ВАЗ-21102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26 600,00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Шигапов Э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267 443,34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119,50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Lifan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Solano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80 000,00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119,50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Зиннатуллин Н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Я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297 729,03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102,00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6347,00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185 000,00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102,00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6347,00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102,00</w:t>
            </w:r>
          </w:p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6347,00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Фаттахов И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297 682,89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E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</w:t>
            </w:r>
            <w:r w:rsidRPr="00144119">
              <w:rPr>
                <w:rFonts w:ascii="Times New Roman" w:hAnsi="Times New Roman" w:cs="Times New Roman"/>
                <w:lang w:val="en-US"/>
              </w:rPr>
              <w:t>11183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B81E0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Мубаракшин А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290 706,64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74 700, 63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Каримов Н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198 220,65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99,40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921,00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21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Гайфутдинов Д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244 900,60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89,90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3725,00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</w:t>
            </w:r>
            <w:r w:rsidRPr="00144119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Музипов 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55 680,08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Мусин 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211 739,17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46,31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Sonata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Сибгаев 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74 958,93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Гиззатуллин 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186 995,71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116,00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1038,00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</w:t>
            </w:r>
            <w:r w:rsidRPr="00144119">
              <w:rPr>
                <w:rFonts w:ascii="Times New Roman" w:hAnsi="Times New Roman" w:cs="Times New Roman"/>
                <w:lang w:val="en-US"/>
              </w:rPr>
              <w:t>111730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29,49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Шагиев И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213 045,70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180 230,72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82,00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6A" w:rsidRPr="00144119" w:rsidRDefault="00A57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F6A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F1F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Кашапов И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2A2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042A2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206 519,56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A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B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0F1F6A" w:rsidRPr="00144119" w:rsidRDefault="004C49D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Гибазов Ф.Р.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175 621,12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Хазеев А.Г.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119 345,57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481 914,97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Исмагилов Р.М.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244 761,41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154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Юнусова А.А.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184 435,44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Салахов Р.И.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175 672,57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</w:t>
            </w:r>
            <w:r w:rsidRPr="00144119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Гаптрахманов Р.Г.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187 474,50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71,90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4000,00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</w:t>
            </w:r>
            <w:r w:rsidRPr="0014411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71,90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71,90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71,90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A02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71,90</w:t>
            </w:r>
          </w:p>
          <w:p w:rsidR="00A21CE6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2" w:rsidRPr="00144119" w:rsidRDefault="00A21C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02" w:rsidRPr="00144119" w:rsidRDefault="00C83A0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1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ЛИУ-1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Ахметшин Р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524 522,13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71 295,00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Урманчев Ю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580B4B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452 390,86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2500,00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Klan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259 907,38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Григорьев С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4B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482 646,24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4" w:tgtFrame="_blank" w:history="1">
              <w:r w:rsidRPr="00144119">
                <w:rPr>
                  <w:rFonts w:ascii="Times New Roman" w:hAnsi="Times New Roman" w:cs="Times New Roman"/>
                </w:rPr>
                <w:t xml:space="preserve">Renault 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Megane</w:t>
              </w:r>
            </w:hyperlink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100 872,26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48,40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42,70</w:t>
            </w:r>
          </w:p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Шайхиев Н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4B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438 116,25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5" w:tgtFrame="_blank" w:history="1">
              <w:r w:rsidRPr="00144119">
                <w:rPr>
                  <w:rFonts w:ascii="Times New Roman" w:hAnsi="Times New Roman" w:cs="Times New Roman"/>
                </w:rPr>
                <w:t>Renault Logan</w:t>
              </w:r>
            </w:hyperlink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Ахметшарипов Р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4B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330 774,61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174 333,00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Старостин М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4B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427 203,31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ВАЗ-21102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204 000,35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05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Тарасова М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414 678,79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2148,00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75,90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Mitsubishi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Никифоров 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370 531,81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6" w:tgtFrame="_blank" w:history="1">
              <w:r w:rsidRPr="00144119">
                <w:rPr>
                  <w:rFonts w:ascii="Times New Roman" w:hAnsi="Times New Roman" w:cs="Times New Roman"/>
                </w:rPr>
                <w:t>Renault Logan</w:t>
              </w:r>
            </w:hyperlink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80 954,42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Ларионов И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316 752,00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7" w:tgtFrame="_blank" w:history="1">
              <w:r w:rsidRPr="00144119">
                <w:rPr>
                  <w:rFonts w:ascii="Times New Roman" w:hAnsi="Times New Roman" w:cs="Times New Roman"/>
                </w:rPr>
                <w:t>ВАЗ-211124</w:t>
              </w:r>
            </w:hyperlink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32 800,78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Зиннатуллина Ю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299 805,09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360 000,90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64,00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Седов Д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238 825,59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Opel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Meriva</w:t>
            </w:r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298 236,27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Галимов М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280 953,00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86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8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06</w:t>
              </w:r>
            </w:hyperlink>
          </w:p>
          <w:p w:rsidR="00895311" w:rsidRPr="00144119" w:rsidRDefault="001A648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141 240,00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 В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580B4B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580B4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334 152,35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89531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BD1C2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74 216,53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95311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C9227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E0765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1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11" w:rsidRPr="00144119" w:rsidRDefault="00700A0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Петрова А.М.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411 882,13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39" w:tgtFrame="_blank" w:history="1">
              <w:r w:rsidRPr="00144119">
                <w:rPr>
                  <w:rFonts w:ascii="Times New Roman" w:hAnsi="Times New Roman" w:cs="Times New Roman"/>
                </w:rPr>
                <w:t>ВАЗ-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11183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Сахибгареев М.М.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331116,16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0" w:tgtFrame="_blank" w:history="1">
              <w:r w:rsidRPr="00144119">
                <w:rPr>
                  <w:rFonts w:ascii="Times New Roman" w:hAnsi="Times New Roman" w:cs="Times New Roman"/>
                </w:rPr>
                <w:t>ВАЗ-2111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1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78 423,15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1" w:tgtFrame="_blank" w:history="1">
              <w:r w:rsidRPr="00144119">
                <w:rPr>
                  <w:rFonts w:ascii="Times New Roman" w:hAnsi="Times New Roman" w:cs="Times New Roman"/>
                </w:rPr>
                <w:t>ВАЗ-211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83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Мардиев Р.Г.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347 561,21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Mitsubishi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Lancer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Гурьянов М.О.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329 260,51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17,50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2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05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120 000,29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Камалов И.К.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304 241,82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3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7020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135 976,90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Ахунов Р.Ф.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356 041,70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146 418,75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Колесников И.И.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331 400, 50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187 200,78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4" w:tgtFrame="_blank" w:history="1">
              <w:r w:rsidRPr="00144119">
                <w:rPr>
                  <w:rFonts w:ascii="Times New Roman" w:hAnsi="Times New Roman" w:cs="Times New Roman"/>
                </w:rPr>
                <w:t>ВАЗ-211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01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Маликов Е.Ф.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324 575,50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5" w:tgtFrame="_blank" w:history="1">
              <w:r w:rsidRPr="00144119">
                <w:rPr>
                  <w:rFonts w:ascii="Times New Roman" w:hAnsi="Times New Roman" w:cs="Times New Roman"/>
                </w:rPr>
                <w:t>ВАЗ-211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730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232 544,20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Вайцель Ю.А.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256 620,00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1416,00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176 500,58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Нургатин Р.Р.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261 234,25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50 560,80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Логинов В.В.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263 826,10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6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31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Гилемов А.Р.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Помощник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282 973,20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3797,00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7" w:tgtFrame="_blank" w:history="1">
              <w:r w:rsidRPr="00144119">
                <w:rPr>
                  <w:rFonts w:ascii="Times New Roman" w:hAnsi="Times New Roman" w:cs="Times New Roman"/>
                </w:rPr>
                <w:t>ВАЗ-211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40</w:t>
              </w:r>
            </w:hyperlink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418 356,00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3797,00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Крюков А.Ф.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медицинской части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367 439,71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Lanos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Каюмов Т.А.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80 983,22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Ханнанов М.Р.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368 052,72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270 000,31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63,40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2018D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Никитин Е.М.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311 863,48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D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D" w:rsidRPr="00144119" w:rsidRDefault="0042018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18 761,18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Блинников В.А.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Старший оперуполномоченный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295 457,91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Ефимов О.В.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281 370,49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Рамазанов И.К.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145 456,71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87 339,93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Ерашова М.М.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230 659,59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Нургатин Р.Х.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175 017,81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Валиев Ф.М.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216 435,34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8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1440</w:t>
              </w:r>
            </w:hyperlink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320 000,81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Гильманов И.Р.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227 424,07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050B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Хамитов Р.В.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119 521,20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B3" w:rsidRPr="00144119" w:rsidRDefault="00A050B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Азизов Р.К.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205 491,66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136 906,48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Муравьев В.Н.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218 040,04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49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134</w:t>
              </w:r>
            </w:hyperlink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80 946,72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Шаймухаметов Ф.А.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205 817,37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Спиридонов Н.А.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241 661,54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0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093</w:t>
              </w:r>
            </w:hyperlink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9 000,51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Касымов А.Ф.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199 125,27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1" w:tgtFrame="_blank" w:history="1">
              <w:r w:rsidRPr="00144119">
                <w:rPr>
                  <w:rFonts w:ascii="Times New Roman" w:hAnsi="Times New Roman" w:cs="Times New Roman"/>
                </w:rPr>
                <w:t>ВАЗ-21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12</w:t>
              </w:r>
            </w:hyperlink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Соловьев И.А.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236 434,14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Асмандияров Р.Р.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138 048,21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26 200,65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Хадимухаметов И.Г.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256 452,01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2" w:tgtFrame="_blank" w:history="1">
              <w:r w:rsidRPr="00144119">
                <w:rPr>
                  <w:rFonts w:ascii="Times New Roman" w:hAnsi="Times New Roman" w:cs="Times New Roman"/>
                </w:rPr>
                <w:t>ВАЗ-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111930</w:t>
              </w:r>
            </w:hyperlink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60 925,21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Горохов В.А.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264 114,64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212 000,35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Казанцев С.В.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223 666,32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18 030,31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Сибгатуллина Л.Р.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198 076,07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Талипов Р.К.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229 712,58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187 423,18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Борисов Р.Д.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215 880,31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210740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Глазунова И.Н.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220 211,88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Шемелов Н.И.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262 530,09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Тафинцев С.В.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104 913,49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84 840,10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lastRenderedPageBreak/>
              <w:t>Галиуллин Т.Р.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278 157,46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143 578,83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Фирсанов Г.С.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212 921,10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63 850,53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Рамазанов Д.О.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145 465,71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76,40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654,00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Мазепин В.В.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208 955,76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187 495,04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F2733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33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33" w:rsidRPr="00144119" w:rsidRDefault="00DF273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Рагимов Р.Р.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243 422,94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ВАЗ-111170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Привалов А.С.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272 673,96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Саяхова Н.Г.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86 501,26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участок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61,06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356 082,15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Миндубаева Л.Ю.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15 263,85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500 000,98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Гайфутдинов Р.Р.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49 015,61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Зыкина О.Е.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229 638,15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1B25EE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E" w:rsidRPr="00144119" w:rsidRDefault="001B25E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1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/>
              </w:rPr>
              <w:t>ОО КПБСТИН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44119">
              <w:rPr>
                <w:rFonts w:ascii="Times New Roman" w:hAnsi="Times New Roman" w:cs="Times New Roman"/>
              </w:rPr>
              <w:t>Минин В.А.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404 239,03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68</w:t>
            </w:r>
            <w:r w:rsidRPr="00144119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3" w:tgtFrame="_blank" w:history="1">
              <w:r w:rsidRPr="00144119">
                <w:rPr>
                  <w:rFonts w:ascii="Times New Roman" w:hAnsi="Times New Roman" w:cs="Times New Roman"/>
                </w:rPr>
                <w:t xml:space="preserve">Renault </w:t>
              </w:r>
              <w:r w:rsidRPr="00144119">
                <w:rPr>
                  <w:rFonts w:ascii="Times New Roman" w:hAnsi="Times New Roman" w:cs="Times New Roman"/>
                  <w:lang w:val="en-US"/>
                </w:rPr>
                <w:t>Megane</w:t>
              </w:r>
            </w:hyperlink>
          </w:p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83 229,54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68</w:t>
            </w:r>
            <w:r w:rsidRPr="00144119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68</w:t>
            </w:r>
            <w:r w:rsidRPr="00144119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68</w:t>
            </w:r>
            <w:r w:rsidRPr="00144119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А.Т.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393, 158,27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417 028,01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68,00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35,20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4" w:tgtFrame="_blank" w:history="1">
              <w:r w:rsidRPr="00144119">
                <w:rPr>
                  <w:rFonts w:ascii="Times New Roman" w:hAnsi="Times New Roman" w:cs="Times New Roman"/>
                  <w:lang w:val="en-US"/>
                </w:rPr>
                <w:t>Opel</w:t>
              </w:r>
            </w:hyperlink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Corsa</w:t>
            </w:r>
          </w:p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Низамутдинов Л.Р.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428 799,94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Виноградов П.П.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Начальник отделения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315 748,01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</w:t>
            </w:r>
            <w:r w:rsidRPr="00144119">
              <w:rPr>
                <w:rFonts w:ascii="Times New Roman" w:hAnsi="Times New Roman" w:cs="Times New Roman"/>
                <w:lang w:val="en-US"/>
              </w:rPr>
              <w:t>50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315 748,01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2E34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282E3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4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2119B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Хуриев Д.Р.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319 688,43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Гильмиева Л.М.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300 982,12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2119B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321 983,18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</w:t>
            </w:r>
            <w:r w:rsidRPr="00144119">
              <w:rPr>
                <w:rFonts w:ascii="Times New Roman" w:hAnsi="Times New Roman" w:cs="Times New Roman"/>
                <w:lang w:val="en-US"/>
              </w:rPr>
              <w:t>11174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cantSplit/>
          <w:trHeight w:val="30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2119B" w:rsidRPr="00144119" w:rsidTr="00CF4AD2">
        <w:trPr>
          <w:cantSplit/>
          <w:trHeight w:val="303"/>
        </w:trPr>
        <w:tc>
          <w:tcPr>
            <w:tcW w:w="1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СИЗО-1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06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Бедов 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D23BC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E2119B" w:rsidRPr="00144119">
              <w:rPr>
                <w:rFonts w:ascii="Times New Roman" w:hAnsi="Times New Roman" w:cs="Times New Roman"/>
              </w:rPr>
              <w:t>ачальник учреждения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584162,39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68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80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228964,72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04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407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80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Шлойда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D23BC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E2119B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461468,00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22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25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Хайруллин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D23BC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E2119B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421152,49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30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163763,34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1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52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Егоров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D23BC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</w:t>
            </w:r>
            <w:r w:rsidR="00E2119B" w:rsidRPr="00144119">
              <w:rPr>
                <w:rFonts w:ascii="Times New Roman" w:hAnsi="Times New Roman" w:cs="Times New Roman"/>
              </w:rPr>
              <w:t>аместитель начальника учреждения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431513,11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5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Citroen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C</w:t>
              </w:r>
            </w:hyperlink>
            <w:r w:rsidRPr="00144119">
              <w:rPr>
                <w:rFonts w:ascii="Times New Roman" w:hAnsi="Times New Roman" w:cs="Times New Roman"/>
              </w:rPr>
              <w:t>3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55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18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Якубов 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D23BC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</w:t>
            </w:r>
            <w:r w:rsidR="00E2119B" w:rsidRPr="0014411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338313,80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Лада-217230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154135,82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Галлямов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D23BC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</w:t>
            </w:r>
            <w:r w:rsidR="00E2119B" w:rsidRPr="00144119">
              <w:rPr>
                <w:rFonts w:ascii="Times New Roman" w:hAnsi="Times New Roman" w:cs="Times New Roman"/>
              </w:rPr>
              <w:t>тарший 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258912,75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Fiat Brav</w:t>
            </w:r>
            <w:r w:rsidRPr="00144119">
              <w:rPr>
                <w:b w:val="0"/>
                <w:sz w:val="22"/>
                <w:szCs w:val="22"/>
                <w:lang w:val="en-US"/>
              </w:rPr>
              <w:t>a</w:t>
            </w:r>
          </w:p>
          <w:p w:rsidR="00E2119B" w:rsidRPr="00144119" w:rsidRDefault="00E2119B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6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Renault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Clio</w:t>
              </w:r>
            </w:hyperlink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Файзиев Ш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325031,49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Буйновская 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427735,18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Салихова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292601,00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562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Калеев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336895,00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260972,00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Пирогов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286209,15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Лазарев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213387,00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Рогожин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233551,33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ВАЗ-21154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Холкин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291115,24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174557,00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Вахитов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273097,15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Приора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ВАЗ-21083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Скрябин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297463,68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135000,00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Парамонов Е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263724,76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Ахметшин 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169634,21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Opel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Astra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Хамидуллин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241909,27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ВАЗ-21115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Шна 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260091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Skoda Octavia 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98625,58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Шакиров 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346212,54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528000, 1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Васильев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275148,6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Шанин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310690,83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Корелов О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278170,08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Хайрутдинова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342107,84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Усманов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172800,61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 21115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170917,42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Соловьев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дневной смены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496054,01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315996,47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Долгов 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389343,27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79000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7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Renault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Logan</w:t>
              </w:r>
            </w:hyperlink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Павлов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361773,26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65780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ВАЗ-21083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Хайруллин 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218364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Азарсков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316862,45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330485,28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Шалаумов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Л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245991,38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Ногуманова Ф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335656,61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56820,35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Гайфутдинов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224000,12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Рахманова 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235826,35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35056,08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58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BAW Fenix</w:t>
              </w:r>
            </w:hyperlink>
          </w:p>
          <w:p w:rsidR="00E2119B" w:rsidRPr="00144119" w:rsidRDefault="00E2119B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Поселягин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253549,87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Калинина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273243,61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Валиева 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258519,88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347090,64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Баранов 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18367,48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Никифорова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239127,96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Насыртдинов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Раиль Фатыхович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263456,39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132525,87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Горшинева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223678,42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81374,49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ВАЗ-21112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Краснов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206866,01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485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Астайкин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Я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86715,79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337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134796,47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345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Хисамиев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106001,20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Савельева Т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226708,24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190000,25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Москалев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86626,70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Атабаев Д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Ж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185478,23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Насыбуллов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151814,63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Шеботнева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251684,77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Кашапова 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233551,04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Сунгатуллин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248963,17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Гусарова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71110,40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120000,25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Никитин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219058,00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Хузеев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237215,15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185234,15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Курбанова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229573,07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228730,22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Калеева 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260972,00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336895,06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Мингалиев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253242,30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210005,10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Сибгатуллин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231996,42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15535,67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146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720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Иванова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224471,22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93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440023,04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302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30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Юдина Т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251089,41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45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51631,68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59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Renault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Logan</w:t>
              </w:r>
            </w:hyperlink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Ахметшина Л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226660,62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313285,56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Hyundai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Verna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Нуриахметов</w:t>
            </w:r>
            <w:r w:rsidR="00043192" w:rsidRPr="00144119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203737,75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Федулов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226156,00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300097,23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562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Вахитов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205488,08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69356,05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Ахметзянов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239012,57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161000,20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Овсянникова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240483,32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60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Renault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Logan</w:t>
              </w:r>
            </w:hyperlink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Нугуманов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28654, 13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Мишин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234386,25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Гавриленко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214032,17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Lanos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131840,56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Афанасьев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273752,60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12132,90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Купыра</w:t>
            </w:r>
            <w:r w:rsidR="00043192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269688,60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14400,07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Царегородцева О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231682,45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306492,50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ВАЗ-21124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Панкова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251502,55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Гаврилов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37250,12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Кадыров Р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206846,45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Печенкина 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235910,45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45231,34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АЗЛК-2141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Шигапов 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211107,30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92650,34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Фарафонова Г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229245,56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Хасанов И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199393,82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54030,67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Кормилицин 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86200,01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Катина Ю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139203,92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ВАЗ-1193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Бадретдинов Ф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218295,22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Асанов 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219849,02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125500,45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E2119B" w:rsidRPr="00144119" w:rsidTr="00CF4AD2">
        <w:trPr>
          <w:gridAfter w:val="1"/>
          <w:wAfter w:w="18" w:type="dxa"/>
          <w:cantSplit/>
          <w:trHeight w:val="249"/>
        </w:trPr>
        <w:tc>
          <w:tcPr>
            <w:tcW w:w="2268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Шалканов С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043192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214312,50</w:t>
            </w:r>
          </w:p>
        </w:tc>
        <w:tc>
          <w:tcPr>
            <w:tcW w:w="4216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E2119B" w:rsidRPr="00144119" w:rsidRDefault="00E2119B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gridAfter w:val="1"/>
          <w:wAfter w:w="18" w:type="dxa"/>
          <w:cantSplit/>
          <w:trHeight w:val="249"/>
        </w:trPr>
        <w:tc>
          <w:tcPr>
            <w:tcW w:w="16069" w:type="dxa"/>
            <w:gridSpan w:val="15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СИЗО-2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Шурков 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540663,96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Климов 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428166,00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61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Kia Sportage</w:t>
              </w:r>
            </w:hyperlink>
          </w:p>
          <w:p w:rsidR="00D57ADF" w:rsidRPr="00144119" w:rsidRDefault="00D57ADF" w:rsidP="0075570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242603,00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302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309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Барышев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459781,92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62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Renault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Sandero</w:t>
              </w:r>
            </w:hyperlink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271023,86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Горинов 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457086,25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Жилое служебное помещение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ВАЗ-21540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Жилое служебное помещение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Жилое служебное помещение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Исмагилов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326118,38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63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 xml:space="preserve">Toyota Avensis </w:t>
              </w:r>
              <w:r w:rsidRPr="00144119">
                <w:rPr>
                  <w:b w:val="0"/>
                  <w:sz w:val="22"/>
                  <w:szCs w:val="22"/>
                </w:rPr>
                <w:t>(собственность)</w:t>
              </w:r>
            </w:hyperlink>
          </w:p>
          <w:p w:rsidR="00D57ADF" w:rsidRPr="00144119" w:rsidRDefault="00D57ADF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64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Hyundai GETZ</w:t>
              </w:r>
            </w:hyperlink>
          </w:p>
          <w:p w:rsidR="00D57ADF" w:rsidRPr="00144119" w:rsidRDefault="00D57ADF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395479,47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Мухутдинов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337522,00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9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165333,00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Низамова 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427527,23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315254,75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Гареев 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Э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360192,87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92173,47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Ильин 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330361,00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101740,00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Камалов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91551,30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Камалова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337343,26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Салихов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280201,00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450986,00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Сулайманов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409693,00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Саликиев 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327906,74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66639,42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Шамсутдинов 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350699,66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Фомин 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338172,28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36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Сапаров 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295110,91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Сафин 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275185,11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Фатихов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310297,86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</w:t>
            </w:r>
            <w:r w:rsidRPr="00144119">
              <w:rPr>
                <w:rFonts w:ascii="Times New Roman" w:hAnsi="Times New Roman" w:cs="Times New Roman"/>
                <w:lang w:val="en-US"/>
              </w:rPr>
              <w:t>111730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120457,75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Куропаткин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209413,00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Ахметзянов</w:t>
            </w:r>
            <w:r w:rsidR="00F640F3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290908,00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148987,00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Жуков О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244264,28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106327,12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65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Renault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Megane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Насыбуллин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244574,00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Лада Калина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Нестеренкова Е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оперуполномоченный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227518,00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 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Ландайс Е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268555,12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Галиев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247534,00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Михайлова 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266874,16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Сабитова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111417,68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98676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Ибрагимов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260866,00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Набиуллина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270370,37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Пухов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24110,37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109000,00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Халилов 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144119">
              <w:rPr>
                <w:sz w:val="22"/>
                <w:szCs w:val="22"/>
              </w:rPr>
              <w:t>Начальник дневной смены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274529,00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14411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21061,00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14411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Мушников С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О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отряда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270552,88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Фатхуллина Г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Х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330514,84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707558,21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66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Volkswagen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Polo</w:t>
              </w:r>
            </w:hyperlink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Качура 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247639,36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Воскресенский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220141,85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ВАЗ-11194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Гаврилова 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217041,88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Грачев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233674,00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Зайнуллин 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215905,00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Маланьев С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217599,99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Маркунин Е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222997,31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Хисамутдинов 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Матвеев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15689,80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Мышливец 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К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307045,00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Нуриев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212919,00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ВАЗ-21053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67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Renault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Logan</w:t>
              </w:r>
            </w:hyperlink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Фатыхова З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190402,00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229798,00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45"/>
        </w:trPr>
        <w:tc>
          <w:tcPr>
            <w:tcW w:w="2268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Хайрутдинов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Э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Align w:val="center"/>
          </w:tcPr>
          <w:p w:rsidR="00D57ADF" w:rsidRPr="00144119" w:rsidRDefault="00D57ADF" w:rsidP="00755708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144119">
              <w:t>М</w:t>
            </w:r>
            <w:r w:rsidRPr="00144119">
              <w:rPr>
                <w:sz w:val="22"/>
                <w:szCs w:val="22"/>
              </w:rPr>
              <w:t>ладший инспектор</w:t>
            </w:r>
          </w:p>
        </w:tc>
        <w:tc>
          <w:tcPr>
            <w:tcW w:w="1800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258297,64</w:t>
            </w:r>
          </w:p>
        </w:tc>
        <w:tc>
          <w:tcPr>
            <w:tcW w:w="4216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6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Кваскова О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85117,01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2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118039,90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Demio</w:t>
            </w:r>
            <w:r w:rsidRPr="0014411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57ADF" w:rsidRPr="00144119" w:rsidTr="00CF4AD2">
        <w:trPr>
          <w:cantSplit/>
          <w:trHeight w:val="2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Стешенко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257206,15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8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120035,00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1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Сибгатуллин 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79661,53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18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Сибгатуллина Р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254528,00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1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240346,00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7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Царев Е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246363,82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55344,00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Хисамов 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144119">
              <w:t>М</w:t>
            </w:r>
            <w:r w:rsidRPr="00144119">
              <w:rPr>
                <w:sz w:val="22"/>
                <w:szCs w:val="22"/>
              </w:rPr>
              <w:t>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166870,62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Малафеев О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256684,69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86772,00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7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Корсакова Н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225836,36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53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Аскаров 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225098,55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11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2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52985,56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2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8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Абрамов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208962,83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Паранина Л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241454,50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Бедова Т</w:t>
            </w:r>
            <w:r w:rsidR="00F640F3" w:rsidRPr="00144119">
              <w:rPr>
                <w:rFonts w:ascii="Times New Roman" w:hAnsi="Times New Roman" w:cs="Times New Roman"/>
              </w:rPr>
              <w:t>.И.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228964,72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589162,39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Григорьева А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223697,65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198898,86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Теплова Ф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249166,08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747498,00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Мухамадеева Л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F640F3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234612,76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328478,12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DF" w:rsidRPr="00144119" w:rsidTr="00CF4AD2">
        <w:trPr>
          <w:cantSplit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AC47D8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DF" w:rsidRPr="00144119" w:rsidRDefault="00D57AD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CF4AD2">
        <w:trPr>
          <w:cantSplit/>
          <w:trHeight w:val="420"/>
        </w:trPr>
        <w:tc>
          <w:tcPr>
            <w:tcW w:w="1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СИЗО-3</w:t>
            </w:r>
          </w:p>
        </w:tc>
      </w:tr>
      <w:tr w:rsidR="00CF4AD2" w:rsidRPr="00144119" w:rsidTr="005404ED">
        <w:trPr>
          <w:cantSplit/>
          <w:trHeight w:val="155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Гиззатуллин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</w:t>
            </w:r>
            <w:r w:rsidR="00CF4AD2" w:rsidRPr="00144119">
              <w:rPr>
                <w:rFonts w:ascii="Times New Roman" w:hAnsi="Times New Roman" w:cs="Times New Roman"/>
              </w:rPr>
              <w:t>ик  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466152,94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46200,16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ВАЗ-111930 (собственность)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Куклин 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 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404813,68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68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Vortex Tingo</w:t>
              </w:r>
            </w:hyperlink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367200,18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ВАЗ-21041</w:t>
            </w:r>
          </w:p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ГАЗ-31105</w:t>
            </w:r>
          </w:p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3123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УАЗ-2206</w:t>
            </w:r>
          </w:p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Ушанов Е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 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401842,69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164543,07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Мусаткин 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Заместитель начальника  </w:t>
            </w:r>
            <w:r w:rsidRPr="00144119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420265,63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171562,50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61273,25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61273,25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30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Абдуллин Д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 учреждения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405903,53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ВАЗ-11930 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79600,29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87924,77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Хабирова Е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294092,57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336531,61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bCs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ВАЗ-2107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Бородин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250737,02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ВАЗ-2112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Наумов О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300734,82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48608,08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Пустовгар Г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326607,89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871782,96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69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Nissan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Tiida</w:t>
              </w:r>
            </w:hyperlink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Колесников 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375734,62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166038,52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Renault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Масленников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357073,80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70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Vortex Tingo</w:t>
              </w:r>
            </w:hyperlink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260935,39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Маликова Л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317045,80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118200,00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181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Буравов 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280920,88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Lanos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233891,51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Биткин К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323117,84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а/</w:t>
            </w:r>
            <w:proofErr w:type="gramStart"/>
            <w:r w:rsidRPr="00144119">
              <w:rPr>
                <w:b w:val="0"/>
                <w:sz w:val="22"/>
                <w:szCs w:val="22"/>
              </w:rPr>
              <w:t>м</w:t>
            </w:r>
            <w:proofErr w:type="gramEnd"/>
            <w:r w:rsidRPr="00144119">
              <w:rPr>
                <w:b w:val="0"/>
                <w:sz w:val="22"/>
                <w:szCs w:val="22"/>
              </w:rPr>
              <w:t xml:space="preserve"> </w:t>
            </w:r>
            <w:hyperlink r:id="rId71" w:tgtFrame="_blank" w:history="1">
              <w:r w:rsidRPr="0014411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Toyota Corona</w:t>
              </w:r>
            </w:hyperlink>
          </w:p>
          <w:p w:rsidR="00CF4AD2" w:rsidRPr="00144119" w:rsidRDefault="00CF4AD2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44119">
              <w:rPr>
                <w:b w:val="0"/>
                <w:sz w:val="22"/>
                <w:szCs w:val="22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54350,60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2160,40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Фролов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287018,62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bCs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ВАЗ-21723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Дементьев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295576,37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2" w:tgtFrame="_blank" w:history="1"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Nissan</w:t>
              </w:r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Sunny</w:t>
              </w:r>
            </w:hyperlink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237275,97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Яминов Д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300499,40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499001,45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4119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bCs/>
              </w:rPr>
              <w:t xml:space="preserve"> Mitsubishi </w:t>
            </w:r>
            <w:r w:rsidRPr="00144119">
              <w:rPr>
                <w:rFonts w:ascii="Times New Roman" w:hAnsi="Times New Roman" w:cs="Times New Roman"/>
                <w:bCs/>
                <w:lang w:val="en-US"/>
              </w:rPr>
              <w:t>Lancer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Ишков 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293680,27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184462,72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Меньшаев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280048,36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115000,00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Абдурахимов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302481,46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Мухамедьянов 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226503,21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ВАЗ-21103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Конакова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254987,64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Люкшин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161931,71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Маркелов</w:t>
            </w:r>
            <w:r w:rsidR="005404ED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Старший </w:t>
            </w:r>
            <w:r w:rsidR="00CF4AD2" w:rsidRPr="00144119">
              <w:rPr>
                <w:rFonts w:ascii="Times New Roman" w:hAnsi="Times New Roman" w:cs="Times New Roman"/>
              </w:rPr>
              <w:t>оперуполно-</w:t>
            </w:r>
          </w:p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276506,96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14965,46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Новоселов Д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Оперуполно-моченный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184578,88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78702,00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Коршунов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Оперуполно-моченный</w:t>
            </w:r>
            <w:proofErr w:type="gramEnd"/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290631,96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ВАЗ-21073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55332,00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59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Галимов 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221559,32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Загиров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205003,94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48598,67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Зарипов 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Ш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317893,30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281892,09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Кадыров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267128,44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ВАЗ-212011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48750,00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Тохбатов 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117600,25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Газизова 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240504,77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Каримова Э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234010,14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Корнилов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дневной смены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319442,08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54000,15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Артемов А</w:t>
            </w:r>
            <w:r w:rsidR="005404ED" w:rsidRPr="00144119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255935,41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ИЖ-2126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121402,37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Приусадебный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Афанасьев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219273,83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Александрова 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227330,84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Атаманов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209927,24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151200,00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Авзалов 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</w:t>
            </w:r>
            <w:r w:rsidR="00CF4AD2" w:rsidRPr="00144119">
              <w:rPr>
                <w:rFonts w:ascii="Times New Roman" w:hAnsi="Times New Roman" w:cs="Times New Roman"/>
              </w:rPr>
              <w:t>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191971,45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Богомолов Е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195393,90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b/>
              </w:rPr>
              <w:t xml:space="preserve"> </w:t>
            </w:r>
            <w:hyperlink r:id="rId73" w:tgtFrame="_blank" w:history="1">
              <w:r w:rsidRPr="00144119">
                <w:rPr>
                  <w:rFonts w:ascii="Times New Roman" w:hAnsi="Times New Roman" w:cs="Times New Roman"/>
                  <w:b/>
                </w:rPr>
                <w:t xml:space="preserve"> </w:t>
              </w:r>
              <w:r w:rsidRPr="00144119">
                <w:rPr>
                  <w:rStyle w:val="a7"/>
                  <w:rFonts w:ascii="Times New Roman" w:hAnsi="Times New Roman" w:cs="Times New Roman"/>
                  <w:b w:val="0"/>
                </w:rPr>
                <w:t>Daewoo Condor</w:t>
              </w:r>
              <w:r w:rsidRPr="00144119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r w:rsidRPr="00144119">
                <w:rPr>
                  <w:rFonts w:ascii="Times New Roman" w:hAnsi="Times New Roman" w:cs="Times New Roman"/>
                </w:rPr>
                <w:t>(собственность)</w:t>
              </w:r>
            </w:hyperlink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Борисов 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234901,72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Nissan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Pulsar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Бадыкшанов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203928,38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ВАЗ-21104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71993,39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Гадельшин Ф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191101,82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Забиров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232428,71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Золотов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207957,08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ВАЗ-21104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Золотов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202321,73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Краснов Е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193676,72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Кунцевич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245202,19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ВАЗ-21010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112345,51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Козлов 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212105,81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ВАЗ-21102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Лашков 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</w:t>
            </w:r>
            <w:r w:rsidR="00CF4AD2" w:rsidRPr="00144119">
              <w:rPr>
                <w:rFonts w:ascii="Times New Roman" w:hAnsi="Times New Roman" w:cs="Times New Roman"/>
              </w:rPr>
              <w:t>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194647,39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47286,37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Матвеев Е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Маликов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П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270311,21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Мустафин 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243682,76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ВАЗ-211540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178800,60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Миронов Ю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218153,17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Петров 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27011,86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Петрова О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241425,67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250009,66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Салеев 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230764,11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ВАЗ-217230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ВАЗ-21065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ВАЗ-21033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279072,00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Сагидуллин 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254671,43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Тихонова 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235631,40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349089,44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Mazda 6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Трофимов С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228993,92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55200,12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Ушакова 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227135,88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Фролов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230580,18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Халикова 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224875.46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Ханипов 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284650,98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  <w:bCs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ВАЗ-21101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233778,38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Ханипова И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Б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233778,38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284650,98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Чернова 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252008,46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ВАЗ-111930 (собственность)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Шипилова О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256576,67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Быкова Е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</w:t>
            </w:r>
            <w:r w:rsidR="00CF4AD2" w:rsidRPr="00144119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244661,71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CF4AD2" w:rsidRPr="00144119" w:rsidTr="005404ED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Багаева К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5404ED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CF4AD2" w:rsidRPr="00144119" w:rsidRDefault="005404E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CF4AD2" w:rsidRPr="00144119" w:rsidRDefault="00CF4AD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765D74">
        <w:trPr>
          <w:cantSplit/>
          <w:trHeight w:val="473"/>
        </w:trPr>
        <w:tc>
          <w:tcPr>
            <w:tcW w:w="16087" w:type="dxa"/>
            <w:gridSpan w:val="16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СИЗО-4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Киреев В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465501,40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7C7C67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УАЗ-322069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73491,82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7C7C67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7C7C67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7C7C6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Яруллин</w:t>
            </w:r>
            <w:r w:rsidR="001556D9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Т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</w:t>
            </w:r>
          </w:p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405 912,65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217 177,15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Набиуллин М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347 654,05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35,60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1070,12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54 599,13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35,60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1070,12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35,60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1070,12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35,60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1070,12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Клещевников А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359 238,26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39,40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610,70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166 509,00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39,40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610,70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39,40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610,70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39,40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610,70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Бадертдинова Р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312 587,58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Никитенко С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265 895,32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C943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131 654,82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C943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Бабурин Н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301 128,31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ВАЗ-21011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Воронов В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345 306,57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815,36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Nexia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149 220,23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815,36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815,36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45,50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815,36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Самойлов С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305 347,68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Ботов А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302 218,58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156 245,32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  <w:p w:rsidR="00932772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93277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Кириллов Альберт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295 349,26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212 438,86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Иманов И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Дежурный помощник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254 827,25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ВАЗ-21013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Баймурзин</w:t>
            </w:r>
            <w:r w:rsidR="001556D9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Я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259 263,27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921,00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Богдан-211010-82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921,00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921,00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67,50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921,00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Загиров</w:t>
            </w:r>
            <w:r w:rsidR="001556D9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Н</w:t>
            </w:r>
            <w:r w:rsidR="001556D9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дежурного помощника начальника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234 051,05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86 500,00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Козина С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288 604,69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66,67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1922,81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306 725,03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66,67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1922,81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66,67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1922,81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Липин 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303</w:t>
            </w:r>
            <w:r w:rsidR="00C943F1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187,11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Закиров И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259 546,43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62 312,04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Камалов 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З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276 982,48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88,00</w:t>
            </w:r>
          </w:p>
          <w:p w:rsidR="00BE7A35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BE7A3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Пучков</w:t>
            </w:r>
            <w:r w:rsidR="007C7C67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Д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265 819,28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129 929,64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120,00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Соловьев</w:t>
            </w:r>
            <w:r w:rsidR="007C7C67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Е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</w:t>
            </w:r>
            <w:r w:rsidR="00765D74" w:rsidRPr="00144119">
              <w:rPr>
                <w:rFonts w:ascii="Times New Roman" w:hAnsi="Times New Roman" w:cs="Times New Roman"/>
              </w:rPr>
              <w:t>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218 400,19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Toyota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Avensis</w:t>
            </w:r>
            <w:r w:rsidRPr="00144119">
              <w:rPr>
                <w:rFonts w:ascii="Times New Roman" w:hAnsi="Times New Roman" w:cs="Times New Roman"/>
              </w:rPr>
              <w:t>,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ВАЗ-2106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386 468,26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Елшанский Е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корпусного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</w:t>
            </w:r>
            <w:r w:rsidR="005664C7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322,82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60 400,00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D56EA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3D56E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Сафиуллин 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158 842,33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121 324,23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52,40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Тухбатуллин Р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Р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5664C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</w:t>
            </w:r>
            <w:r w:rsidR="004452E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235</w:t>
            </w:r>
            <w:r w:rsidR="005664C7"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</w:rPr>
              <w:t>895,62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Архипова С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М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5664C7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оперуполно</w:t>
            </w:r>
            <w:r w:rsidR="004452E6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236 713,25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35,60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ВАЗ-21114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227 833,76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Яруллина Э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217 177,15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127,00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405 912,65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127,00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127,00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127,00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1100,00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Морозкин 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4 520,00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Ахметов 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5 360,00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76,40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 21140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Олексенко И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С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201 801,90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15 400,00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58,00</w:t>
            </w:r>
          </w:p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Елшанская Ю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Ю</w:t>
            </w:r>
            <w:r w:rsidR="007C7C67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60 400,00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241 322,82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Kia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Spectra</w:t>
            </w:r>
          </w:p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765D74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765D74" w:rsidRPr="00144119" w:rsidRDefault="004452E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271E1F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65D74" w:rsidRPr="00144119" w:rsidRDefault="00271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65D74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765D74" w:rsidRPr="00144119" w:rsidRDefault="00765D74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Хайртдинов Д.Д.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141 263,30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Зайнуллин Р.Р.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218 154,02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EB196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236 948,39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</w:t>
            </w:r>
            <w:r w:rsidRPr="00144119">
              <w:rPr>
                <w:rFonts w:ascii="Times New Roman" w:hAnsi="Times New Roman" w:cs="Times New Roman"/>
                <w:lang w:val="en-US"/>
              </w:rPr>
              <w:t>-21074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Стрекалов Е.В.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201 131,68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ВАЗ-21074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Янов С.А.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203 441,54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ВАЗ-21033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Якупов И.Р.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189 483,59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ВАЗ-21224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121 004,32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Макарова Л.Т.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185 098,80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189 451,70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Насырова О.В.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151 727,99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217 737,42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ВАЗ-21099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25,00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Новиков Е.Ф.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199 667,41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42,10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Степановский И.А.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210 481,63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82,8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221 227,38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82,8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82,8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Бочкарева О.Б.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195 687,52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233 271,54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Бочкарев А.Н.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233 271,54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195 687,52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Казакова Н.В.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193 167,23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62,10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Шереметьев А.С.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15 947,00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Бочкарев Д.А.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67 328,18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86 584,12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48,80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Бочкарев С.А.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67 580,57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Ford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Sierra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Липин М.М.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238 337,22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ВАЗ-21014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67 453,44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76,00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Мухамадиева А.Ф.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226 484,94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44,99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62,40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152 852,00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62,40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62,40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67,30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Уржумов А.А.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205 276,55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Мозгович Л.В.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195 053,86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Мешахин А.В.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208 391,90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Ушаков И.В.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214 569,47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52,30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52,30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52,30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F6746A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52,30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46A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6746A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F6746A" w:rsidRPr="00144119" w:rsidRDefault="00F6746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Зверева Т.Н.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202 585,06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30,00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Солоникова И.В.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206 689,42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157 208,63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Мыльникова Н.М.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205 930,99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53,00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Daewoo </w:t>
            </w:r>
            <w:r w:rsidRPr="00144119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0383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0383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0383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0383" w:rsidRPr="00144119" w:rsidRDefault="00900383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0A1E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Степановская О.Н.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221 227,38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82,80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C0A1E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0A1E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210 481,63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82,80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C0A1E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C0A1E" w:rsidRPr="00144119" w:rsidTr="004452E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82,80</w:t>
            </w: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C0A1E" w:rsidRPr="00144119" w:rsidRDefault="00D7253C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C0A1E" w:rsidRPr="00144119" w:rsidRDefault="008C0A1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2044DD" w:rsidRPr="00144119" w:rsidTr="002044DD">
        <w:trPr>
          <w:cantSplit/>
          <w:trHeight w:val="473"/>
        </w:trPr>
        <w:tc>
          <w:tcPr>
            <w:tcW w:w="16087" w:type="dxa"/>
            <w:gridSpan w:val="16"/>
            <w:shd w:val="clear" w:color="auto" w:fill="auto"/>
            <w:vAlign w:val="center"/>
          </w:tcPr>
          <w:p w:rsidR="002044DD" w:rsidRPr="00144119" w:rsidRDefault="002044DD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СИЗО-5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Нестеров О.Н.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573 156,71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174,00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66 060,63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174,00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174,00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174,00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Ислямов Р.Р.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452 935,10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FD703A" w:rsidRPr="00144119" w:rsidRDefault="00FD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FD703A" w:rsidRPr="00144119" w:rsidRDefault="00FD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D703A" w:rsidRPr="00144119" w:rsidRDefault="00FD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FD703A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70,10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220,00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485 936,56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60,80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59,20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Лагузин В.Ю.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443 560,89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44,90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61,90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моторная лодка «Прогресс-4»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126 055,90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61,90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44,90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44,90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Воробьев В.А.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395 213,28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168,70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Сальников С.А.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443 668,4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Honda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HR</w:t>
            </w:r>
            <w:r w:rsidRPr="00144119">
              <w:rPr>
                <w:rFonts w:ascii="Times New Roman" w:hAnsi="Times New Roman" w:cs="Times New Roman"/>
              </w:rPr>
              <w:t>-</w:t>
            </w:r>
            <w:r w:rsidRPr="00144119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161 640,52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24651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62465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Толкин  М.А.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377 343,43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510,00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144119">
              <w:rPr>
                <w:b w:val="0"/>
                <w:sz w:val="22"/>
                <w:szCs w:val="22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226 497,15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57,00</w:t>
            </w:r>
          </w:p>
          <w:p w:rsidR="003B7FD5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3B7FD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Камалова И.В.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386 505,00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142 500,00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69,00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ВАЗ-21053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Кузовова Д.Г.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188 945,49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202 763,23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Засадихина Л.В.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375 425,30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Рязанов А.С.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299 280,00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ВАЗ-11118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101 058,00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Буренков А.А.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438 853,88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52 800,00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408FF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08FF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408FF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408FF" w:rsidRPr="00144119" w:rsidRDefault="00A408F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Кузнецов А.П.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334 102,22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ВАЗ-111730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48 200,00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Сибгатуллин И.Я.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391 091,00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Nissan</w:t>
            </w:r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Pr="00144119">
              <w:rPr>
                <w:rFonts w:ascii="Times New Roman" w:hAnsi="Times New Roman" w:cs="Times New Roman"/>
                <w:lang w:val="en-US"/>
              </w:rPr>
              <w:t>Almera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45 435,00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Митаев Радик Раисович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оперуполномоченный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294 493,94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39,70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99 120,63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Белихин А.Н.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376 111,27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ВАЗ-11183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246 342,14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Гатиятов И.Х.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276 576,04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20 572,90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Марков А.А.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220 110,00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1834,20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83 456,00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1834,20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72,30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1834,20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Пашин Ю.И.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383 840,52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120 736,46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4" w:tgtFrame="_blank" w:history="1">
              <w:r w:rsidRPr="001441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Renault </w:t>
              </w:r>
              <w:r w:rsidRPr="00144119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Logan</w:t>
              </w:r>
            </w:hyperlink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98 792,31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Арсеньев А.В.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155 450,75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моторная лодка «Прогресс»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123 571,55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Нурутдинов Р.Г.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Оперуполномоченный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307 287,82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51 600,00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Климова Л.Т.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184 339,56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Демьянов Д.С.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674 003,01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60,80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441 217,00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60,80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60,80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62,00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Салин К.С.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274 415,37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ВАЗ-1111930</w:t>
            </w:r>
          </w:p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44,00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D801B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D801B5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801B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801B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D801B5" w:rsidRPr="00144119" w:rsidRDefault="00D801B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Сидоров Е.А.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дневной смены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325 677,07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Хузин И.Ф.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721EA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оперуполно</w:t>
            </w:r>
            <w:r w:rsidR="00A81415" w:rsidRPr="00144119">
              <w:rPr>
                <w:rFonts w:ascii="Times New Roman" w:hAnsi="Times New Roman" w:cs="Times New Roman"/>
              </w:rPr>
              <w:t>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203 422,38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ГАЗ-3110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17 971,00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Буров О.А.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60 178,60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50 074,30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Басанов Д.М.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Комендант режимного корпуса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230 711,53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340,00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48,10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225 338,80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48,10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Салихова Г.Г.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оперуполномоченный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187065,76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Шубников С.А.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189 909,52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ВАЗ-21093</w:t>
            </w:r>
          </w:p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Арешин Д.Н.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244 779,00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36D7F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036D7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Чугунов М.А.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240 436,22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42,90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791,00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98,10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42,90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42,90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Кукарин А.Ю.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211 383,69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Ибнагимов А.А.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207 176,19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A81415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81415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A81415" w:rsidRPr="00144119" w:rsidRDefault="00A81415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Митрофанов Д.В.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181 678,50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Захаров Н.А.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220 189,91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</w:t>
            </w:r>
            <w:r w:rsidRPr="00144119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Парамонов А.Ю.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227 611,04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118 800,00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Ахмедьянов Н.Р.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Младший инспектор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200 440,00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4 982,32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2922" w:rsidRPr="00144119" w:rsidTr="002F309B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2922" w:rsidRPr="00144119" w:rsidRDefault="00492922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6B7656" w:rsidRPr="00144119" w:rsidTr="008D6B06">
        <w:trPr>
          <w:cantSplit/>
          <w:trHeight w:val="473"/>
        </w:trPr>
        <w:tc>
          <w:tcPr>
            <w:tcW w:w="16087" w:type="dxa"/>
            <w:gridSpan w:val="16"/>
            <w:shd w:val="clear" w:color="auto" w:fill="auto"/>
            <w:vAlign w:val="center"/>
          </w:tcPr>
          <w:p w:rsidR="006B7656" w:rsidRPr="00144119" w:rsidRDefault="006B765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119">
              <w:rPr>
                <w:rFonts w:ascii="Times New Roman" w:hAnsi="Times New Roman" w:cs="Times New Roman"/>
                <w:b/>
              </w:rPr>
              <w:t>УпоК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Терентьев А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В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525 047,58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дом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участок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Гаражный бокс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Гаражный бокс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49,30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334,00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80,00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19,40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="008D6B06" w:rsidRPr="00144119">
              <w:rPr>
                <w:rFonts w:ascii="Times New Roman" w:hAnsi="Times New Roman" w:cs="Times New Roman"/>
              </w:rPr>
              <w:t>ГАЗ-3110</w:t>
            </w:r>
          </w:p>
          <w:p w:rsidR="00E411C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175 267,02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Галиакберов М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И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 начальника управления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465 957,44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63,40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325 817,34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63,40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63,40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63,40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Сильченко Ф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Г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 начальника управления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442 035,45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="008D6B06" w:rsidRPr="00144119">
              <w:rPr>
                <w:rFonts w:ascii="Times New Roman" w:hAnsi="Times New Roman" w:cs="Times New Roman"/>
              </w:rPr>
              <w:t>Chevrolet Niva</w:t>
            </w:r>
          </w:p>
          <w:p w:rsidR="00E411C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86 040,35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8D6B0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Сергеев О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  <w:r w:rsidRPr="00144119">
              <w:rPr>
                <w:rFonts w:ascii="Times New Roman" w:hAnsi="Times New Roman" w:cs="Times New Roman"/>
              </w:rPr>
              <w:t>А</w:t>
            </w:r>
            <w:r w:rsidR="00E411C6" w:rsidRPr="0014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D6B06" w:rsidRPr="00144119" w:rsidRDefault="008D6B0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430 716,59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D6B06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D6B06" w:rsidRPr="00144119" w:rsidRDefault="00A10E2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8D6B0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r w:rsidR="008D6B06" w:rsidRPr="00144119">
              <w:rPr>
                <w:rFonts w:ascii="Times New Roman" w:hAnsi="Times New Roman" w:cs="Times New Roman"/>
              </w:rPr>
              <w:t>ВАЗ-21093</w:t>
            </w:r>
          </w:p>
          <w:p w:rsidR="00E411C6" w:rsidRPr="00144119" w:rsidRDefault="00E411C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53,60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Шамсутдинова Д.М.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430 306,24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Парковочное место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Незавершенное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строительств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жилого дома</w:t>
            </w:r>
          </w:p>
          <w:p w:rsidR="00904E1F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1600,00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44,30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153,60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40,10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18,30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2400,00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2055,00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199,10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789 101,84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Парковочное место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144119" w:rsidRPr="00144119" w:rsidRDefault="0014411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144119" w:rsidRPr="00144119" w:rsidRDefault="0014411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119">
              <w:rPr>
                <w:rFonts w:ascii="Times New Roman" w:hAnsi="Times New Roman" w:cs="Times New Roman"/>
              </w:rPr>
              <w:t>Незавершенное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строительств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жилого дома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44119" w:rsidRPr="00144119" w:rsidRDefault="0014411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1600,00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44,30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18,30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153,60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2055,00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20,00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199,10</w:t>
            </w:r>
          </w:p>
          <w:p w:rsidR="00144119" w:rsidRPr="00144119" w:rsidRDefault="0014411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119" w:rsidRPr="00144119" w:rsidRDefault="0014411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101,50</w:t>
            </w:r>
          </w:p>
          <w:p w:rsidR="00144119" w:rsidRPr="00144119" w:rsidRDefault="00144119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5" w:tgtFrame="_blank" w:history="1">
              <w:r w:rsidRPr="00144119">
                <w:rPr>
                  <w:rFonts w:ascii="Times New Roman" w:hAnsi="Times New Roman" w:cs="Times New Roman"/>
                </w:rPr>
                <w:t>Suzuki Grand Vitara</w:t>
              </w:r>
            </w:hyperlink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40,10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Курбангалеева И.И.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381 349,33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380 428,74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57,30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45,90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lastRenderedPageBreak/>
              <w:t>Карасев О.А.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395 485,88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136,60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380 372,17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136,60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136,60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Кашицын А.В.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384 986,15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Kia Cerato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102 000,00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Бикбаев Р.Г.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382 323,05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123 080,45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Якупов И.С.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351 439,56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ВАЗ-21101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195 474,75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Белугин А.В.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начальника 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394 493,00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Комната</w:t>
            </w:r>
          </w:p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6" w:tgtFrame="_blank" w:history="1">
              <w:r w:rsidRPr="00144119">
                <w:rPr>
                  <w:rFonts w:ascii="Times New Roman" w:hAnsi="Times New Roman" w:cs="Times New Roman"/>
                </w:rPr>
                <w:t>Hyundai Solaris</w:t>
              </w:r>
            </w:hyperlink>
            <w:r w:rsidRPr="00144119">
              <w:rPr>
                <w:rFonts w:ascii="Times New Roman" w:hAnsi="Times New Roman" w:cs="Times New Roman"/>
              </w:rPr>
              <w:t>,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Great Wall Hover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50,00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Николаев Р.Л.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373 848,99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ВАЗ-2109,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147 493,00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904E1F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Гайнутдинов М.Д.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354 304,95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Садовый участок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85,70</w:t>
            </w: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04E1F" w:rsidRPr="00144119" w:rsidRDefault="00904E1F" w:rsidP="00755708">
            <w:pPr>
              <w:spacing w:after="0" w:line="240" w:lineRule="auto"/>
              <w:jc w:val="center"/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ВАЗ-211440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904E1F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85,70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04E1F" w:rsidRPr="00144119" w:rsidRDefault="00904E1F" w:rsidP="00755708">
            <w:pPr>
              <w:spacing w:after="0" w:line="240" w:lineRule="auto"/>
              <w:jc w:val="center"/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C8799E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C8799E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85,70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Рашитов Р.Р.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320 479,44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240,00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Toyota Corolla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240,00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240,00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240,00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Мавлютов И.И.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338 825,00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Niva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Кулагин В.А.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342 885,43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7" w:tgtFrame="_blank" w:history="1">
              <w:r w:rsidRPr="00144119">
                <w:rPr>
                  <w:rFonts w:ascii="Times New Roman" w:hAnsi="Times New Roman" w:cs="Times New Roman"/>
                </w:rPr>
                <w:t>Ford Mondeo</w:t>
              </w:r>
            </w:hyperlink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243 282,44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Булыгин А.Л.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376 082,40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Самарин Д.В.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363 731,91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130 493,94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Хисматуллина Ю.А.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302 940,00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540 886,00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Дачный участок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Гаражный бокс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Гаражный бокс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31,10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41,60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1014,30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21,00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Hyundai Accent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Белов А.Ю.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415 765,89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69,30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Kia Rio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244 808,05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38,69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38,69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Болтаков А.В.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 специальной связи УС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329 304,27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Chevrolet Lacetti</w:t>
            </w:r>
          </w:p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904E1F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904E1F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904E1F" w:rsidRPr="00144119" w:rsidRDefault="00904E1F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Гаврилов Н.В.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УС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275 373,57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ВАЗ-21070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Шубин В.П.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отдела ТЭ ИТСОН и АС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306 351,39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ВАЗ-21140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62 116,68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Бобровский Д.В.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ОВ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и СС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231 200,67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Hyundai Verna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Малюшкин В.Г.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РМР ОТЭ ИТСОН и АС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299 911,51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</w:t>
            </w:r>
            <w:hyperlink r:id="rId78" w:tgtFrame="_blank" w:history="1">
              <w:r w:rsidRPr="00144119">
                <w:rPr>
                  <w:rFonts w:ascii="Times New Roman" w:hAnsi="Times New Roman" w:cs="Times New Roman"/>
                </w:rPr>
                <w:t>Renault Logan</w:t>
              </w:r>
            </w:hyperlink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моторная лодка «Днепр»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154 644,79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Гайнутдинов А.И.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Заместитель начальника центра - начальник узла связи ЦИТО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393 871,18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ВАЗ-1118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275 637,35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67,00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66,90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0777C0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Павлов С.В.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gramStart"/>
            <w:r w:rsidRPr="00144119">
              <w:rPr>
                <w:rFonts w:ascii="Times New Roman" w:hAnsi="Times New Roman" w:cs="Times New Roman"/>
              </w:rPr>
              <w:t>-н</w:t>
            </w:r>
            <w:proofErr w:type="gramEnd"/>
            <w:r w:rsidRPr="00144119">
              <w:rPr>
                <w:rFonts w:ascii="Times New Roman" w:hAnsi="Times New Roman" w:cs="Times New Roman"/>
              </w:rPr>
              <w:t>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279 320,11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0777C0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193,00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Hyundai Tucson</w:t>
            </w:r>
          </w:p>
          <w:p w:rsidR="000777C0" w:rsidRPr="00144119" w:rsidRDefault="000777C0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667F9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400 492,15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193,00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667F9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Жилой дом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193,00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667F9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Шангареев Р.Р.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267 901,03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Земельный участок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40,77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81,00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702,00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а/</w:t>
            </w:r>
            <w:proofErr w:type="gramStart"/>
            <w:r w:rsidRPr="00144119">
              <w:rPr>
                <w:rFonts w:ascii="Times New Roman" w:hAnsi="Times New Roman" w:cs="Times New Roman"/>
              </w:rPr>
              <w:t>м</w:t>
            </w:r>
            <w:proofErr w:type="gramEnd"/>
            <w:r w:rsidRPr="00144119">
              <w:rPr>
                <w:rFonts w:ascii="Times New Roman" w:hAnsi="Times New Roman" w:cs="Times New Roman"/>
              </w:rPr>
              <w:t xml:space="preserve"> ВАЗ-21214</w:t>
            </w:r>
          </w:p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667F9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101 833,00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67F96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71,60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667F96" w:rsidRPr="00144119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667F96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44,70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F96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67F96" w:rsidRPr="00144119" w:rsidRDefault="00667F96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  <w:tr w:rsidR="004966F1" w:rsidRPr="00CF4AD2" w:rsidTr="00E411C6">
        <w:trPr>
          <w:cantSplit/>
          <w:trHeight w:val="473"/>
        </w:trPr>
        <w:tc>
          <w:tcPr>
            <w:tcW w:w="2232" w:type="dxa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(долевая собственность)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Квартира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40,70</w:t>
            </w: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4966F1" w:rsidRPr="00144119" w:rsidRDefault="004966F1" w:rsidP="0075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19">
              <w:rPr>
                <w:rFonts w:ascii="Times New Roman" w:hAnsi="Times New Roman" w:cs="Times New Roman"/>
              </w:rPr>
              <w:t>-</w:t>
            </w:r>
          </w:p>
        </w:tc>
      </w:tr>
    </w:tbl>
    <w:p w:rsidR="00CF4AD2" w:rsidRPr="00CF4AD2" w:rsidRDefault="00CF4AD2" w:rsidP="00755708">
      <w:pPr>
        <w:spacing w:after="0" w:line="240" w:lineRule="auto"/>
        <w:rPr>
          <w:rFonts w:ascii="Times New Roman" w:hAnsi="Times New Roman" w:cs="Times New Roman"/>
        </w:rPr>
      </w:pPr>
    </w:p>
    <w:p w:rsidR="00D57ADF" w:rsidRPr="00CF4AD2" w:rsidRDefault="00D57ADF" w:rsidP="00755708">
      <w:pPr>
        <w:spacing w:after="0" w:line="240" w:lineRule="auto"/>
        <w:rPr>
          <w:rFonts w:ascii="Times New Roman" w:hAnsi="Times New Roman" w:cs="Times New Roman"/>
        </w:rPr>
      </w:pPr>
    </w:p>
    <w:p w:rsidR="00E65A0D" w:rsidRPr="00E2119B" w:rsidRDefault="00E65A0D" w:rsidP="0075570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65A0D" w:rsidRPr="00E2119B" w:rsidSect="008533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7E"/>
    <w:multiLevelType w:val="multilevel"/>
    <w:tmpl w:val="D6B6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5DA9"/>
    <w:multiLevelType w:val="multilevel"/>
    <w:tmpl w:val="A75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6CA9"/>
    <w:multiLevelType w:val="hybridMultilevel"/>
    <w:tmpl w:val="D484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B1C96"/>
    <w:multiLevelType w:val="multilevel"/>
    <w:tmpl w:val="DC92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B40BA"/>
    <w:multiLevelType w:val="hybridMultilevel"/>
    <w:tmpl w:val="9EA8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3FF"/>
    <w:multiLevelType w:val="hybridMultilevel"/>
    <w:tmpl w:val="A2CAA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A5D9D"/>
    <w:multiLevelType w:val="hybridMultilevel"/>
    <w:tmpl w:val="3A5EA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A52E9"/>
    <w:multiLevelType w:val="hybridMultilevel"/>
    <w:tmpl w:val="F000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92C7D"/>
    <w:multiLevelType w:val="hybridMultilevel"/>
    <w:tmpl w:val="A4108AFA"/>
    <w:lvl w:ilvl="0" w:tplc="F6502744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A3525"/>
    <w:multiLevelType w:val="hybridMultilevel"/>
    <w:tmpl w:val="F1B66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F670DF"/>
    <w:multiLevelType w:val="hybridMultilevel"/>
    <w:tmpl w:val="D43C9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942BF"/>
    <w:multiLevelType w:val="hybridMultilevel"/>
    <w:tmpl w:val="AA20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271A"/>
    <w:multiLevelType w:val="singleLevel"/>
    <w:tmpl w:val="7EAADD28"/>
    <w:lvl w:ilvl="0">
      <w:start w:val="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A6882"/>
    <w:multiLevelType w:val="hybridMultilevel"/>
    <w:tmpl w:val="205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2D36"/>
    <w:multiLevelType w:val="hybridMultilevel"/>
    <w:tmpl w:val="4B22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16B2E"/>
    <w:multiLevelType w:val="hybridMultilevel"/>
    <w:tmpl w:val="45A4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D6D07"/>
    <w:multiLevelType w:val="multilevel"/>
    <w:tmpl w:val="9ECE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37E0E"/>
    <w:multiLevelType w:val="multilevel"/>
    <w:tmpl w:val="F59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909C8"/>
    <w:multiLevelType w:val="hybridMultilevel"/>
    <w:tmpl w:val="CF7A1C36"/>
    <w:lvl w:ilvl="0" w:tplc="E24AF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B3DCB"/>
    <w:multiLevelType w:val="hybridMultilevel"/>
    <w:tmpl w:val="C01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01FA5"/>
    <w:multiLevelType w:val="hybridMultilevel"/>
    <w:tmpl w:val="8DC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23429"/>
    <w:multiLevelType w:val="hybridMultilevel"/>
    <w:tmpl w:val="D36A477E"/>
    <w:lvl w:ilvl="0" w:tplc="E24AF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C007A"/>
    <w:multiLevelType w:val="hybridMultilevel"/>
    <w:tmpl w:val="1B0E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79A5"/>
    <w:multiLevelType w:val="hybridMultilevel"/>
    <w:tmpl w:val="DF542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84B59"/>
    <w:multiLevelType w:val="multilevel"/>
    <w:tmpl w:val="A06E2C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36307B"/>
    <w:multiLevelType w:val="hybridMultilevel"/>
    <w:tmpl w:val="2B66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36F48"/>
    <w:multiLevelType w:val="hybridMultilevel"/>
    <w:tmpl w:val="BD28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F6754"/>
    <w:multiLevelType w:val="hybridMultilevel"/>
    <w:tmpl w:val="ABAEB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56607"/>
    <w:multiLevelType w:val="hybridMultilevel"/>
    <w:tmpl w:val="AFB4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3BAD"/>
    <w:multiLevelType w:val="hybridMultilevel"/>
    <w:tmpl w:val="45067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D063F"/>
    <w:multiLevelType w:val="hybridMultilevel"/>
    <w:tmpl w:val="BDD2BC3E"/>
    <w:lvl w:ilvl="0" w:tplc="1834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0"/>
  </w:num>
  <w:num w:numId="5">
    <w:abstractNumId w:val="22"/>
  </w:num>
  <w:num w:numId="6">
    <w:abstractNumId w:val="26"/>
  </w:num>
  <w:num w:numId="7">
    <w:abstractNumId w:val="1"/>
  </w:num>
  <w:num w:numId="8">
    <w:abstractNumId w:val="5"/>
  </w:num>
  <w:num w:numId="9">
    <w:abstractNumId w:val="1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23"/>
  </w:num>
  <w:num w:numId="19">
    <w:abstractNumId w:val="9"/>
  </w:num>
  <w:num w:numId="20">
    <w:abstractNumId w:val="14"/>
  </w:num>
  <w:num w:numId="21">
    <w:abstractNumId w:val="30"/>
  </w:num>
  <w:num w:numId="22">
    <w:abstractNumId w:val="2"/>
  </w:num>
  <w:num w:numId="23">
    <w:abstractNumId w:val="21"/>
  </w:num>
  <w:num w:numId="24">
    <w:abstractNumId w:val="16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29"/>
  </w:num>
  <w:num w:numId="30">
    <w:abstractNumId w:val="10"/>
  </w:num>
  <w:num w:numId="31">
    <w:abstractNumId w:val="20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5334D"/>
    <w:rsid w:val="00036D7F"/>
    <w:rsid w:val="0004159A"/>
    <w:rsid w:val="00042A26"/>
    <w:rsid w:val="00043192"/>
    <w:rsid w:val="00045335"/>
    <w:rsid w:val="00076ADE"/>
    <w:rsid w:val="000777C0"/>
    <w:rsid w:val="000F1F6A"/>
    <w:rsid w:val="00102315"/>
    <w:rsid w:val="001370F8"/>
    <w:rsid w:val="00144119"/>
    <w:rsid w:val="001556D9"/>
    <w:rsid w:val="0018155D"/>
    <w:rsid w:val="001A6486"/>
    <w:rsid w:val="001B25EE"/>
    <w:rsid w:val="002044DD"/>
    <w:rsid w:val="0021224C"/>
    <w:rsid w:val="0025395A"/>
    <w:rsid w:val="00271E1F"/>
    <w:rsid w:val="00280DBB"/>
    <w:rsid w:val="00282E34"/>
    <w:rsid w:val="00285401"/>
    <w:rsid w:val="002E5BF7"/>
    <w:rsid w:val="002F309B"/>
    <w:rsid w:val="00314D56"/>
    <w:rsid w:val="003229B9"/>
    <w:rsid w:val="00391D63"/>
    <w:rsid w:val="003A0BF2"/>
    <w:rsid w:val="003A240D"/>
    <w:rsid w:val="003B7FD5"/>
    <w:rsid w:val="003C1D39"/>
    <w:rsid w:val="003D56EA"/>
    <w:rsid w:val="003D6944"/>
    <w:rsid w:val="00405CAD"/>
    <w:rsid w:val="00416A70"/>
    <w:rsid w:val="004176A6"/>
    <w:rsid w:val="0042018D"/>
    <w:rsid w:val="004452E6"/>
    <w:rsid w:val="00492922"/>
    <w:rsid w:val="004966F1"/>
    <w:rsid w:val="004C49DB"/>
    <w:rsid w:val="00503354"/>
    <w:rsid w:val="005056A0"/>
    <w:rsid w:val="00527D57"/>
    <w:rsid w:val="005404ED"/>
    <w:rsid w:val="005664C7"/>
    <w:rsid w:val="00580B4B"/>
    <w:rsid w:val="00624651"/>
    <w:rsid w:val="00667F96"/>
    <w:rsid w:val="006B7656"/>
    <w:rsid w:val="00700A05"/>
    <w:rsid w:val="00721EA1"/>
    <w:rsid w:val="00724146"/>
    <w:rsid w:val="00753206"/>
    <w:rsid w:val="00755708"/>
    <w:rsid w:val="00756673"/>
    <w:rsid w:val="00765D74"/>
    <w:rsid w:val="00773792"/>
    <w:rsid w:val="007922D1"/>
    <w:rsid w:val="007C758E"/>
    <w:rsid w:val="007C7C67"/>
    <w:rsid w:val="007E58BD"/>
    <w:rsid w:val="007F5CEE"/>
    <w:rsid w:val="00801792"/>
    <w:rsid w:val="0084740E"/>
    <w:rsid w:val="0085334D"/>
    <w:rsid w:val="00866593"/>
    <w:rsid w:val="00895311"/>
    <w:rsid w:val="008A0A69"/>
    <w:rsid w:val="008C0A1E"/>
    <w:rsid w:val="008C4364"/>
    <w:rsid w:val="008D6B06"/>
    <w:rsid w:val="008D7069"/>
    <w:rsid w:val="008F2589"/>
    <w:rsid w:val="00900383"/>
    <w:rsid w:val="00904E1F"/>
    <w:rsid w:val="009307F5"/>
    <w:rsid w:val="00932772"/>
    <w:rsid w:val="0097703A"/>
    <w:rsid w:val="009A3135"/>
    <w:rsid w:val="00A050B3"/>
    <w:rsid w:val="00A10E20"/>
    <w:rsid w:val="00A21CE6"/>
    <w:rsid w:val="00A25D7D"/>
    <w:rsid w:val="00A33EEB"/>
    <w:rsid w:val="00A408FF"/>
    <w:rsid w:val="00A55A8D"/>
    <w:rsid w:val="00A56E14"/>
    <w:rsid w:val="00A56ECD"/>
    <w:rsid w:val="00A576EA"/>
    <w:rsid w:val="00A81415"/>
    <w:rsid w:val="00AA79B9"/>
    <w:rsid w:val="00AC3A19"/>
    <w:rsid w:val="00AC47D8"/>
    <w:rsid w:val="00AD7D64"/>
    <w:rsid w:val="00AF0D98"/>
    <w:rsid w:val="00B16A89"/>
    <w:rsid w:val="00B43393"/>
    <w:rsid w:val="00B53951"/>
    <w:rsid w:val="00B653FA"/>
    <w:rsid w:val="00B8072F"/>
    <w:rsid w:val="00B81CBB"/>
    <w:rsid w:val="00B81E0E"/>
    <w:rsid w:val="00BA0E82"/>
    <w:rsid w:val="00BC1895"/>
    <w:rsid w:val="00BD1C2F"/>
    <w:rsid w:val="00BD5B63"/>
    <w:rsid w:val="00BD620B"/>
    <w:rsid w:val="00BE7A35"/>
    <w:rsid w:val="00C16B91"/>
    <w:rsid w:val="00C216BE"/>
    <w:rsid w:val="00C7245D"/>
    <w:rsid w:val="00C83A02"/>
    <w:rsid w:val="00C8799E"/>
    <w:rsid w:val="00C9227A"/>
    <w:rsid w:val="00C943F1"/>
    <w:rsid w:val="00CA2EA7"/>
    <w:rsid w:val="00CE73FC"/>
    <w:rsid w:val="00CF373C"/>
    <w:rsid w:val="00CF4AD2"/>
    <w:rsid w:val="00CF73F9"/>
    <w:rsid w:val="00D007C8"/>
    <w:rsid w:val="00D23BC1"/>
    <w:rsid w:val="00D57ADF"/>
    <w:rsid w:val="00D651DE"/>
    <w:rsid w:val="00D67ED3"/>
    <w:rsid w:val="00D7253C"/>
    <w:rsid w:val="00D801B5"/>
    <w:rsid w:val="00D839DF"/>
    <w:rsid w:val="00DF2733"/>
    <w:rsid w:val="00E07138"/>
    <w:rsid w:val="00E0765C"/>
    <w:rsid w:val="00E2119B"/>
    <w:rsid w:val="00E30AF8"/>
    <w:rsid w:val="00E34509"/>
    <w:rsid w:val="00E411C6"/>
    <w:rsid w:val="00E55286"/>
    <w:rsid w:val="00E65A0D"/>
    <w:rsid w:val="00E725DB"/>
    <w:rsid w:val="00EB1966"/>
    <w:rsid w:val="00EB31A9"/>
    <w:rsid w:val="00F04CCF"/>
    <w:rsid w:val="00F26A97"/>
    <w:rsid w:val="00F55643"/>
    <w:rsid w:val="00F640F3"/>
    <w:rsid w:val="00F6746A"/>
    <w:rsid w:val="00FB74B1"/>
    <w:rsid w:val="00FC5681"/>
    <w:rsid w:val="00FD703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9"/>
  </w:style>
  <w:style w:type="paragraph" w:styleId="2">
    <w:name w:val="heading 2"/>
    <w:basedOn w:val="a"/>
    <w:link w:val="20"/>
    <w:uiPriority w:val="9"/>
    <w:qFormat/>
    <w:rsid w:val="00E65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3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5A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7C758E"/>
    <w:pPr>
      <w:ind w:left="720"/>
      <w:contextualSpacing/>
    </w:pPr>
  </w:style>
  <w:style w:type="table" w:styleId="a5">
    <w:name w:val="Table Grid"/>
    <w:basedOn w:val="a1"/>
    <w:rsid w:val="00F5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ig2">
    <w:name w:val="xbig2"/>
    <w:basedOn w:val="a0"/>
    <w:rsid w:val="00F55643"/>
  </w:style>
  <w:style w:type="character" w:styleId="a6">
    <w:name w:val="FollowedHyperlink"/>
    <w:basedOn w:val="a0"/>
    <w:rsid w:val="00F55643"/>
    <w:rPr>
      <w:color w:val="800080"/>
      <w:u w:val="single"/>
    </w:rPr>
  </w:style>
  <w:style w:type="character" w:styleId="a7">
    <w:name w:val="Strong"/>
    <w:basedOn w:val="a0"/>
    <w:uiPriority w:val="22"/>
    <w:qFormat/>
    <w:rsid w:val="00D57ADF"/>
    <w:rPr>
      <w:b/>
      <w:bCs/>
    </w:rPr>
  </w:style>
  <w:style w:type="paragraph" w:customStyle="1" w:styleId="a8">
    <w:name w:val="текст примечания"/>
    <w:basedOn w:val="a"/>
    <w:rsid w:val="00D5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nhideWhenUsed/>
    <w:rsid w:val="00D57A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D57AD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nhideWhenUsed/>
    <w:rsid w:val="00D57A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D57ADF"/>
    <w:rPr>
      <w:rFonts w:ascii="Calibri" w:eastAsia="Calibri" w:hAnsi="Calibri" w:cs="Times New Roman"/>
      <w:lang w:eastAsia="en-US"/>
    </w:rPr>
  </w:style>
  <w:style w:type="paragraph" w:customStyle="1" w:styleId="5">
    <w:name w:val="заголовок 5"/>
    <w:basedOn w:val="a"/>
    <w:next w:val="a"/>
    <w:rsid w:val="00D57A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rsid w:val="00D57ADF"/>
    <w:pPr>
      <w:spacing w:after="0" w:line="240" w:lineRule="auto"/>
      <w:ind w:right="-2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D57AD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D57A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7ADF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D57A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o.yandex.ru/search.xml?from=wizard&amp;text=%D0%B3%D0%B5%D1%82%D1%86&amp;rid=43" TargetMode="External"/><Relationship Id="rId18" Type="http://schemas.openxmlformats.org/officeDocument/2006/relationships/hyperlink" Target="http://auto.yandex.ru/search.xml?from=wizard&amp;text=%D0%BF%D0%B0%D1%81%D1%81%D0%B0%D1%82&amp;rid=43" TargetMode="External"/><Relationship Id="rId26" Type="http://schemas.openxmlformats.org/officeDocument/2006/relationships/hyperlink" Target="http://auto.yandex.ru/search.xml?from=wizard&amp;text=%D0%BF%D0%B5%D0%B6%D0%BE+206&amp;rid=43" TargetMode="External"/><Relationship Id="rId39" Type="http://schemas.openxmlformats.org/officeDocument/2006/relationships/hyperlink" Target="http://auto.yandex.ru/search.xml?from=wizard&amp;text=%D0%BB%D0%BE%D0%B3%D0%B0%D0%BD&amp;rid=43" TargetMode="External"/><Relationship Id="rId21" Type="http://schemas.openxmlformats.org/officeDocument/2006/relationships/hyperlink" Target="http://auto.yandex.ru/search.xml?from=wizard&amp;text=%D1%88%D0%BA%D0%BE%D0%B4%D0%B0+%D1%84%D0%B0%D0%B1%D0%B8%D1%8F+%D0%BA%D0%B0%D0%B7%D0%B0%D0%BD%D1%8C&amp;rid=43" TargetMode="External"/><Relationship Id="rId34" Type="http://schemas.openxmlformats.org/officeDocument/2006/relationships/hyperlink" Target="http://auto.yandex.ru/search.xml?from=wizard&amp;text=%D0%BB%D0%BE%D0%B3%D0%B0%D0%BD&amp;rid=43" TargetMode="External"/><Relationship Id="rId42" Type="http://schemas.openxmlformats.org/officeDocument/2006/relationships/hyperlink" Target="http://auto.yandex.ru/search.xml?from=wizard&amp;text=%D0%BB%D0%BE%D0%B3%D0%B0%D0%BD&amp;rid=43" TargetMode="External"/><Relationship Id="rId47" Type="http://schemas.openxmlformats.org/officeDocument/2006/relationships/hyperlink" Target="http://auto.yandex.ru/search.xml?from=wizard&amp;text=%D0%BB%D0%BE%D0%B3%D0%B0%D0%BD&amp;rid=43" TargetMode="External"/><Relationship Id="rId50" Type="http://schemas.openxmlformats.org/officeDocument/2006/relationships/hyperlink" Target="http://auto.yandex.ru/search.xml?from=wizard&amp;text=%D0%BB%D0%BE%D0%B3%D0%B0%D0%BD&amp;rid=43" TargetMode="External"/><Relationship Id="rId55" Type="http://schemas.openxmlformats.org/officeDocument/2006/relationships/hyperlink" Target="http://auto.yandex.ru/search.xml?from=wizard&amp;text=%D1%81%D0%B8%D1%82%D1%80%D0%BE%D0%B5%D0%BD+%D1%81+4&amp;rid=43" TargetMode="External"/><Relationship Id="rId63" Type="http://schemas.openxmlformats.org/officeDocument/2006/relationships/hyperlink" Target="http://www.toyota.ru/cars/new_cars/avensis/index.asp" TargetMode="External"/><Relationship Id="rId68" Type="http://schemas.openxmlformats.org/officeDocument/2006/relationships/hyperlink" Target="http://www.tagaz.ru/cars/tingo/" TargetMode="External"/><Relationship Id="rId76" Type="http://schemas.openxmlformats.org/officeDocument/2006/relationships/hyperlink" Target="http://auto.yandex.ru/search.xml?from=wizard&amp;text=%D1%81%D0%BE%D0%BB%D1%8F%D1%80%D0%B8%D1%81&amp;rid=43" TargetMode="External"/><Relationship Id="rId7" Type="http://schemas.openxmlformats.org/officeDocument/2006/relationships/hyperlink" Target="http://auto.yandex.ru/search.xml?from=wizard&amp;text=%D0%B0%D0%BA%D1%82%D0%B8%D0%BE%D0%BD+%D1%81%D0%B0%D0%BD%D0%B3+%D1%8F%D0%BD%D0%B3&amp;rid=43" TargetMode="External"/><Relationship Id="rId71" Type="http://schemas.openxmlformats.org/officeDocument/2006/relationships/hyperlink" Target="http://forum.corona-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to.yandex.ru/search.xml?from=wizard&amp;text=%D0%B3%D0%B5%D1%82%D1%86&amp;rid=43" TargetMode="External"/><Relationship Id="rId29" Type="http://schemas.openxmlformats.org/officeDocument/2006/relationships/hyperlink" Target="http://auto.yandex.ru/search.xml?from=wizard&amp;text=%D1%81%D0%BE%D0%BB%D1%8F%D1%80%D0%B8%D1%81&amp;rid=43" TargetMode="External"/><Relationship Id="rId11" Type="http://schemas.openxmlformats.org/officeDocument/2006/relationships/hyperlink" Target="http://auto.yandex.ru/search.xml?from=wizard&amp;text=%D0%B4%D0%B6%D0%B5%D1%82%D1%82%D0%B0+%D1%84%D0%BE%D0%BB%D1%8C%D0%BA%D1%81%D0%B2%D0%B0%D0%B3%D0%B5%D0%BD&amp;rid=43" TargetMode="External"/><Relationship Id="rId24" Type="http://schemas.openxmlformats.org/officeDocument/2006/relationships/hyperlink" Target="http://toyota.drom.ru/vitz/" TargetMode="External"/><Relationship Id="rId32" Type="http://schemas.openxmlformats.org/officeDocument/2006/relationships/hyperlink" Target="http://auto.yandex.ru/search.xml?from=wizard&amp;text=%D1%88%D0%B5%D0%B2%D0%B8+%D0%BD%D0%B8%D0%B2%D0%B0&amp;rid=43" TargetMode="External"/><Relationship Id="rId37" Type="http://schemas.openxmlformats.org/officeDocument/2006/relationships/hyperlink" Target="http://auto.yandex.ru/search.xml?from=wizard&amp;text=%D0%BB%D0%BE%D0%B3%D0%B0%D0%BD&amp;rid=43" TargetMode="External"/><Relationship Id="rId40" Type="http://schemas.openxmlformats.org/officeDocument/2006/relationships/hyperlink" Target="http://auto.yandex.ru/search.xml?from=wizard&amp;text=%D0%BB%D0%BE%D0%B3%D0%B0%D0%BD&amp;rid=43" TargetMode="External"/><Relationship Id="rId45" Type="http://schemas.openxmlformats.org/officeDocument/2006/relationships/hyperlink" Target="http://auto.yandex.ru/search.xml?from=wizard&amp;text=%D0%BB%D0%BE%D0%B3%D0%B0%D0%BD&amp;rid=43" TargetMode="External"/><Relationship Id="rId53" Type="http://schemas.openxmlformats.org/officeDocument/2006/relationships/hyperlink" Target="http://auto.yandex.ru/search.xml?from=wizard&amp;text=%D0%BB%D0%BE%D0%B3%D0%B0%D0%BD&amp;rid=43" TargetMode="External"/><Relationship Id="rId58" Type="http://schemas.openxmlformats.org/officeDocument/2006/relationships/hyperlink" Target="http://www.forum.autotat.ru/index.php?showtopic=1100" TargetMode="External"/><Relationship Id="rId66" Type="http://schemas.openxmlformats.org/officeDocument/2006/relationships/hyperlink" Target="http://auto.yandex.ru/search.xml?from=wizard&amp;text=%D0%BF%D0%BE%D0%BB%D0%BE+%D1%81%D0%B5%D0%B4%D0%B0%D0%BD&amp;rid=43" TargetMode="External"/><Relationship Id="rId74" Type="http://schemas.openxmlformats.org/officeDocument/2006/relationships/hyperlink" Target="http://auto.yandex.ru/search.xml?from=wizard&amp;text=%D0%BB%D0%BE%D0%B3%D0%B0%D0%BD&amp;rid=43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portage.kia.ru/" TargetMode="External"/><Relationship Id="rId10" Type="http://schemas.openxmlformats.org/officeDocument/2006/relationships/hyperlink" Target="http://auto.yandex.ru/search.xml?from=wizard&amp;text=%D1%8D%D0%BB%D0%B0%D0%BD%D1%82%D1%80%D0%B0&amp;rid=43" TargetMode="External"/><Relationship Id="rId19" Type="http://schemas.openxmlformats.org/officeDocument/2006/relationships/hyperlink" Target="http://auto.yandex.ru/search.xml?from=wizard&amp;text=%D0%BA%D0%B0%D1%88%D0%BA%D0%B0%D0%B9&amp;rid=43" TargetMode="External"/><Relationship Id="rId31" Type="http://schemas.openxmlformats.org/officeDocument/2006/relationships/hyperlink" Target="http://auto.yandex.ru/search.xml?from=wizard&amp;text=%D1%84%D0%BE%D1%80%D0%B4+%D1%84%D0%BE%D0%BA%D1%83%D1%81&amp;rid=43" TargetMode="External"/><Relationship Id="rId44" Type="http://schemas.openxmlformats.org/officeDocument/2006/relationships/hyperlink" Target="http://auto.yandex.ru/search.xml?from=wizard&amp;text=%D0%BB%D0%BE%D0%B3%D0%B0%D0%BD&amp;rid=43" TargetMode="External"/><Relationship Id="rId52" Type="http://schemas.openxmlformats.org/officeDocument/2006/relationships/hyperlink" Target="http://auto.yandex.ru/search.xml?from=wizard&amp;text=%D0%BB%D0%BE%D0%B3%D0%B0%D0%BD&amp;rid=43" TargetMode="External"/><Relationship Id="rId60" Type="http://schemas.openxmlformats.org/officeDocument/2006/relationships/hyperlink" Target="http://auto.yandex.ru/search.xml?from=wizard&amp;text=%D0%BA%D0%BB%D0%B8%D0%BE+%D1%80%D0%B5%D0%BD%D0%BE&amp;rid=43" TargetMode="External"/><Relationship Id="rId65" Type="http://schemas.openxmlformats.org/officeDocument/2006/relationships/hyperlink" Target="http://auto.yandex.ru/search.xml?from=wizard&amp;text=%D0%BC%D0%B5%D0%B3%D0%B0%D0%BD+%D1%80%D0%B5%D0%BD%D0%BE&amp;rid=43" TargetMode="External"/><Relationship Id="rId73" Type="http://schemas.openxmlformats.org/officeDocument/2006/relationships/hyperlink" Target="http://www.automobile.ru/catalog/doninvest/kondor/" TargetMode="External"/><Relationship Id="rId78" Type="http://schemas.openxmlformats.org/officeDocument/2006/relationships/hyperlink" Target="http://auto.yandex.ru/search.xml?from=wizard&amp;text=%D0%BB%D0%BE%D0%B3%D0%B0%D0%BD&amp;rid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search.xml?from=wizard&amp;text=%D1%80%D0%B5%D0%BD%D0%BE+%D1%81%D0%B8%D0%BC%D0%B2%D0%BE%D0%BB&amp;rid=43" TargetMode="External"/><Relationship Id="rId14" Type="http://schemas.openxmlformats.org/officeDocument/2006/relationships/hyperlink" Target="http://auto.yandex.ru/search.xml?from=wizard&amp;text=%D0%BC%D0%B0%D1%82%D0%B8%D0%B7&amp;rid=43" TargetMode="External"/><Relationship Id="rId22" Type="http://schemas.openxmlformats.org/officeDocument/2006/relationships/hyperlink" Target="http://www.avtomagaz.ru/reviews/chitavt.asp?id=698" TargetMode="External"/><Relationship Id="rId27" Type="http://schemas.openxmlformats.org/officeDocument/2006/relationships/hyperlink" Target="http://auto.yandex.ru/search.xml?from=wizard&amp;text=%D1%88%D0%B5%D0%B2%D0%B8+%D0%BD%D0%B8%D0%B2%D0%B0&amp;rid=43" TargetMode="External"/><Relationship Id="rId30" Type="http://schemas.openxmlformats.org/officeDocument/2006/relationships/hyperlink" Target="http://auto.yandex.ru/search.xml?from=wizard&amp;text=%D1%81%D0%BE%D0%BB%D1%8F%D1%80%D0%B8%D1%81&amp;rid=43" TargetMode="External"/><Relationship Id="rId35" Type="http://schemas.openxmlformats.org/officeDocument/2006/relationships/hyperlink" Target="http://auto.yandex.ru/search.xml?from=wizard&amp;text=%D0%BB%D0%BE%D0%B3%D0%B0%D0%BD&amp;rid=43" TargetMode="External"/><Relationship Id="rId43" Type="http://schemas.openxmlformats.org/officeDocument/2006/relationships/hyperlink" Target="http://auto.yandex.ru/search.xml?from=wizard&amp;text=%D0%BB%D0%BE%D0%B3%D0%B0%D0%BD&amp;rid=43" TargetMode="External"/><Relationship Id="rId48" Type="http://schemas.openxmlformats.org/officeDocument/2006/relationships/hyperlink" Target="http://auto.yandex.ru/search.xml?from=wizard&amp;text=%D0%BB%D0%BE%D0%B3%D0%B0%D0%BD&amp;rid=43" TargetMode="External"/><Relationship Id="rId56" Type="http://schemas.openxmlformats.org/officeDocument/2006/relationships/hyperlink" Target="http://auto.yandex.ru/search.xml?from=wizard&amp;text=%D0%BA%D0%BB%D0%B8%D0%BE+%D1%80%D0%B5%D0%BD%D0%BE&amp;rid=43" TargetMode="External"/><Relationship Id="rId64" Type="http://schemas.openxmlformats.org/officeDocument/2006/relationships/hyperlink" Target="http://www.hyundai.com/ru/en/Showroom/Flash/SRFOVERVIEW/DF_RU_SR_BJ_080316131438.html" TargetMode="External"/><Relationship Id="rId69" Type="http://schemas.openxmlformats.org/officeDocument/2006/relationships/hyperlink" Target="http://auto.yandex.ru/search.xml?from=wizard&amp;text=%D0%BD%D0%B8%D1%81%D1%81%D0%B0%D0%BD+%D1%82%D0%B8%D0%B8%D0%B4%D0%B0&amp;rid=43" TargetMode="External"/><Relationship Id="rId77" Type="http://schemas.openxmlformats.org/officeDocument/2006/relationships/hyperlink" Target="http://auto.yandex.ru/search.xml?from=wizard&amp;text=%D0%BC%D0%BE%D0%BD%D0%B4%D0%B5%D0%BE&amp;rid=43" TargetMode="External"/><Relationship Id="rId8" Type="http://schemas.openxmlformats.org/officeDocument/2006/relationships/hyperlink" Target="http://auto.yandex.ru/models.xml?from=wizard&amp;mark=PEUGEOT&amp;rid=43" TargetMode="External"/><Relationship Id="rId51" Type="http://schemas.openxmlformats.org/officeDocument/2006/relationships/hyperlink" Target="http://auto.yandex.ru/search.xml?from=wizard&amp;text=%D0%BB%D0%BE%D0%B3%D0%B0%D0%BD&amp;rid=43" TargetMode="External"/><Relationship Id="rId72" Type="http://schemas.openxmlformats.org/officeDocument/2006/relationships/hyperlink" Target="http://auto.yandex.ru/search.xml?from=wizard&amp;text=%D0%BD%D0%B8%D1%81%D1%81%D0%B0%D0%BD+%D1%81%D0%B0%D0%BD%D0%BD%D0%B8&amp;rid=43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uto.yandex.ru/search.xml?from=wizard&amp;text=%D0%BB%D0%BE%D0%B3%D0%B0%D0%BD&amp;rid=43" TargetMode="External"/><Relationship Id="rId17" Type="http://schemas.openxmlformats.org/officeDocument/2006/relationships/hyperlink" Target="http://auto.yandex.ru/search.xml?from=wizard&amp;text=%D0%BB%D0%BE%D0%B3%D0%B0%D0%BD&amp;rid=43" TargetMode="External"/><Relationship Id="rId25" Type="http://schemas.openxmlformats.org/officeDocument/2006/relationships/hyperlink" Target="http://www.avtomagaz.ru/reviews/chitavt.asp?id=698" TargetMode="External"/><Relationship Id="rId33" Type="http://schemas.openxmlformats.org/officeDocument/2006/relationships/hyperlink" Target="http://auto.yandex.ru/search.xml?from=wizard&amp;text=%D1%84%D0%BE%D1%80%D0%B4+%D1%84%D0%B5%D1%81%D1%82%D0%B8%D0%B2%D0%B0&amp;rid=43" TargetMode="External"/><Relationship Id="rId38" Type="http://schemas.openxmlformats.org/officeDocument/2006/relationships/hyperlink" Target="http://auto.yandex.ru/search.xml?from=wizard&amp;text=%D0%BB%D0%BE%D0%B3%D0%B0%D0%BD&amp;rid=43" TargetMode="External"/><Relationship Id="rId46" Type="http://schemas.openxmlformats.org/officeDocument/2006/relationships/hyperlink" Target="http://auto.yandex.ru/search.xml?from=wizard&amp;text=%D0%BB%D0%BE%D0%B3%D0%B0%D0%BD&amp;rid=43" TargetMode="External"/><Relationship Id="rId59" Type="http://schemas.openxmlformats.org/officeDocument/2006/relationships/hyperlink" Target="http://auto.yandex.ru/search.xml?from=wizard&amp;text=%D0%BA%D0%BB%D0%B8%D0%BE+%D1%80%D0%B5%D0%BD%D0%BE&amp;rid=43" TargetMode="External"/><Relationship Id="rId67" Type="http://schemas.openxmlformats.org/officeDocument/2006/relationships/hyperlink" Target="http://auto.yandex.ru/search.xml?from=wizard&amp;text=%D0%BB%D0%BE%D0%B3%D0%B0%D0%BD&amp;rid=43" TargetMode="External"/><Relationship Id="rId20" Type="http://schemas.openxmlformats.org/officeDocument/2006/relationships/hyperlink" Target="http://auto.yandex.ru/search.xml?from=wizard&amp;text=%D1%80%D0%B0%D0%B2+4&amp;rid=43" TargetMode="External"/><Relationship Id="rId41" Type="http://schemas.openxmlformats.org/officeDocument/2006/relationships/hyperlink" Target="http://auto.yandex.ru/search.xml?from=wizard&amp;text=%D0%BB%D0%BE%D0%B3%D0%B0%D0%BD&amp;rid=43" TargetMode="External"/><Relationship Id="rId54" Type="http://schemas.openxmlformats.org/officeDocument/2006/relationships/hyperlink" Target="http://auto.yandex.ru/search.xml?from=wizard&amp;text=%D0%BB%D0%BE%D0%B3%D0%B0%D0%BD&amp;rid=43" TargetMode="External"/><Relationship Id="rId62" Type="http://schemas.openxmlformats.org/officeDocument/2006/relationships/hyperlink" Target="http://auto.yandex.ru/search.xml?from=wizard&amp;text=%D1%81%D0%B0%D0%BD%D0%B4%D0%B5%D1%80%D0%BE&amp;rid=43" TargetMode="External"/><Relationship Id="rId70" Type="http://schemas.openxmlformats.org/officeDocument/2006/relationships/hyperlink" Target="http://www.tagaz.ru/cars/tingo/" TargetMode="External"/><Relationship Id="rId75" Type="http://schemas.openxmlformats.org/officeDocument/2006/relationships/hyperlink" Target="http://auto.yandex.ru/search.xml?from=wizard&amp;text=%D0%B3%D1%80%D0%B0%D0%BD%D0%B4+%D0%B2%D0%B8%D1%82%D0%B0%D1%80%D0%B0&amp;rid=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0%B3%D1%80%D0%B0%D0%BD%D0%B4+%D0%B2%D0%B8%D1%82%D0%B0%D1%80%D0%B0&amp;rid=43" TargetMode="External"/><Relationship Id="rId15" Type="http://schemas.openxmlformats.org/officeDocument/2006/relationships/hyperlink" Target="http://auto.yandex.ru/search.xml?from=wizard&amp;text=%D0%BC%D0%B0%D1%82%D0%B8%D0%B7&amp;rid=43" TargetMode="External"/><Relationship Id="rId23" Type="http://schemas.openxmlformats.org/officeDocument/2006/relationships/hyperlink" Target="http://auto.yandex.ru/search.xml?from=wizard&amp;text=%D0%BF%D0%B5%D0%B6%D0%BE+206&amp;rid=43" TargetMode="External"/><Relationship Id="rId28" Type="http://schemas.openxmlformats.org/officeDocument/2006/relationships/hyperlink" Target="http://reviews.drom.ru/chrysler/neon/35974/" TargetMode="External"/><Relationship Id="rId36" Type="http://schemas.openxmlformats.org/officeDocument/2006/relationships/hyperlink" Target="http://auto.yandex.ru/search.xml?from=wizard&amp;text=%D0%BB%D0%BE%D0%B3%D0%B0%D0%BD&amp;rid=43" TargetMode="External"/><Relationship Id="rId49" Type="http://schemas.openxmlformats.org/officeDocument/2006/relationships/hyperlink" Target="http://auto.yandex.ru/search.xml?from=wizard&amp;text=%D0%BB%D0%BE%D0%B3%D0%B0%D0%BD&amp;rid=43" TargetMode="External"/><Relationship Id="rId57" Type="http://schemas.openxmlformats.org/officeDocument/2006/relationships/hyperlink" Target="http://auto.yandex.ru/search.xml?from=wizard&amp;text=%D0%BB%D0%BE%D0%B3%D0%B0%D0%BD&amp;r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9E83-9BCE-4BDC-8566-BA85F47C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194</Pages>
  <Words>42015</Words>
  <Characters>239490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Андрей Владимирович</dc:creator>
  <cp:keywords/>
  <dc:description/>
  <cp:lastModifiedBy>Соколов Андрей Владимирович</cp:lastModifiedBy>
  <cp:revision>90</cp:revision>
  <dcterms:created xsi:type="dcterms:W3CDTF">2019-01-29T07:37:00Z</dcterms:created>
  <dcterms:modified xsi:type="dcterms:W3CDTF">2019-02-01T06:23:00Z</dcterms:modified>
</cp:coreProperties>
</file>